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0695FB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38B47256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7D9310E6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0DFC4896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22794DBA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22A7AAFE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1557A49F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5E533323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38DDBB94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42B14841" w14:textId="3FE484FA" w:rsidR="00C87F4D" w:rsidRPr="00470B96" w:rsidRDefault="00C87F4D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r w:rsidRPr="00470B96">
        <w:rPr>
          <w:rFonts w:ascii="Times New Roman" w:eastAsia="Times New Roman" w:hAnsi="Times New Roman" w:cs="Times New Roman"/>
        </w:rPr>
        <w:t>Family Disaster Management and Assessment Checklist</w:t>
      </w:r>
    </w:p>
    <w:p w14:paraId="4302A33A" w14:textId="4174E509" w:rsidR="00C87F4D" w:rsidRPr="00470B96" w:rsidRDefault="00C87F4D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r w:rsidRPr="00470B96">
        <w:rPr>
          <w:rFonts w:ascii="Times New Roman" w:eastAsia="Times New Roman" w:hAnsi="Times New Roman" w:cs="Times New Roman"/>
        </w:rPr>
        <w:t>Name</w:t>
      </w:r>
    </w:p>
    <w:p w14:paraId="02D7DFCA" w14:textId="3C8352A7" w:rsidR="00C87F4D" w:rsidRPr="00470B96" w:rsidRDefault="00C87F4D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r w:rsidRPr="00470B96">
        <w:rPr>
          <w:rFonts w:ascii="Times New Roman" w:eastAsia="Times New Roman" w:hAnsi="Times New Roman" w:cs="Times New Roman"/>
        </w:rPr>
        <w:t>Institution</w:t>
      </w:r>
    </w:p>
    <w:p w14:paraId="1A4D01A6" w14:textId="163EE8CF" w:rsidR="00C87F4D" w:rsidRPr="00470B96" w:rsidRDefault="00C87F4D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r w:rsidRPr="00470B96">
        <w:rPr>
          <w:rFonts w:ascii="Times New Roman" w:eastAsia="Times New Roman" w:hAnsi="Times New Roman" w:cs="Times New Roman"/>
        </w:rPr>
        <w:t>Date</w:t>
      </w:r>
    </w:p>
    <w:p w14:paraId="2D71EBE4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06735C7A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12AF7536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703057A1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099EB27A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2831B6E2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1641B74C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7221A51D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0FC846D2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11518E61" w14:textId="77777777" w:rsidR="00470B96" w:rsidRDefault="00470B96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</w:p>
    <w:p w14:paraId="54457F59" w14:textId="77777777" w:rsidR="00C87F4D" w:rsidRPr="00470B96" w:rsidRDefault="00C87F4D" w:rsidP="00470B96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r w:rsidRPr="00470B96">
        <w:rPr>
          <w:rFonts w:ascii="Times New Roman" w:eastAsia="Times New Roman" w:hAnsi="Times New Roman" w:cs="Times New Roman"/>
        </w:rPr>
        <w:lastRenderedPageBreak/>
        <w:t>Family Disaster Management and Assessment Checklist</w:t>
      </w:r>
    </w:p>
    <w:p w14:paraId="647148BC" w14:textId="5ADB69CD" w:rsidR="00D6749D" w:rsidRPr="002E0F3E" w:rsidRDefault="00303A3E" w:rsidP="002E0F3E">
      <w:pPr>
        <w:spacing w:line="48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PART 1: </w:t>
      </w:r>
      <w:r w:rsidR="005B29F7">
        <w:rPr>
          <w:rFonts w:ascii="Times New Roman" w:eastAsia="Times New Roman" w:hAnsi="Times New Roman" w:cs="Times New Roman"/>
          <w:b/>
        </w:rPr>
        <w:t xml:space="preserve">Assignment Checklist </w:t>
      </w:r>
      <w:r w:rsidR="002E0F3E">
        <w:rPr>
          <w:rFonts w:ascii="Times New Roman" w:eastAsia="Times New Roman" w:hAnsi="Times New Roman" w:cs="Times New Roman"/>
          <w:b/>
        </w:rPr>
        <w:t xml:space="preserve">on </w:t>
      </w:r>
      <w:r w:rsidR="000D16D4" w:rsidRPr="00470B96">
        <w:rPr>
          <w:rFonts w:ascii="Times New Roman" w:hAnsi="Times New Roman" w:cs="Times New Roman"/>
          <w:b/>
        </w:rPr>
        <w:t xml:space="preserve">My </w:t>
      </w:r>
      <w:r w:rsidR="00D6749D" w:rsidRPr="00470B96">
        <w:rPr>
          <w:rFonts w:ascii="Times New Roman" w:hAnsi="Times New Roman" w:cs="Times New Roman"/>
          <w:b/>
        </w:rPr>
        <w:t xml:space="preserve">Family’s Disaster Plan </w:t>
      </w:r>
    </w:p>
    <w:p w14:paraId="4B99F0FA" w14:textId="7A71D56B" w:rsidR="00D6749D" w:rsidRPr="00470B96" w:rsidRDefault="00D6749D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Learn about the natural disasters that could occur in your community and how you can respond to them.</w:t>
      </w:r>
    </w:p>
    <w:p w14:paraId="3D690678" w14:textId="72BFDA59" w:rsidR="00264AA4" w:rsidRPr="00470B96" w:rsidRDefault="00D6749D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 xml:space="preserve">Possible hazards in </w:t>
      </w:r>
      <w:proofErr w:type="gramStart"/>
      <w:r w:rsidRPr="00470B96">
        <w:rPr>
          <w:rFonts w:ascii="Times New Roman" w:hAnsi="Times New Roman" w:cs="Times New Roman"/>
          <w:b/>
        </w:rPr>
        <w:t>my</w:t>
      </w:r>
      <w:proofErr w:type="gramEnd"/>
      <w:r w:rsidRPr="00470B96">
        <w:rPr>
          <w:rFonts w:ascii="Times New Roman" w:hAnsi="Times New Roman" w:cs="Times New Roman"/>
          <w:b/>
        </w:rPr>
        <w:t xml:space="preserve"> area:</w:t>
      </w:r>
    </w:p>
    <w:p w14:paraId="012A0250" w14:textId="621BE008" w:rsidR="00264AA4" w:rsidRPr="00470B96" w:rsidRDefault="00B407B2" w:rsidP="00470B9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1.___sewage backups</w:t>
      </w:r>
      <w:r w:rsidR="00264AA4" w:rsidRPr="00470B96">
        <w:rPr>
          <w:rFonts w:ascii="Times New Roman" w:hAnsi="Times New Roman" w:cs="Times New Roman"/>
        </w:rPr>
        <w:t>__________________________________</w:t>
      </w:r>
    </w:p>
    <w:p w14:paraId="43A76CF0" w14:textId="412C2E9C" w:rsidR="00264AA4" w:rsidRPr="00470B96" w:rsidRDefault="00264AA4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2. ___</w:t>
      </w:r>
      <w:r w:rsidR="00B407B2">
        <w:rPr>
          <w:rFonts w:ascii="Times New Roman" w:hAnsi="Times New Roman" w:cs="Times New Roman"/>
        </w:rPr>
        <w:t xml:space="preserve">Hurricanes </w:t>
      </w:r>
      <w:r w:rsidRPr="00470B96">
        <w:rPr>
          <w:rFonts w:ascii="Times New Roman" w:hAnsi="Times New Roman" w:cs="Times New Roman"/>
        </w:rPr>
        <w:t>_____________________________________</w:t>
      </w:r>
    </w:p>
    <w:p w14:paraId="05B25D32" w14:textId="7523D0E5" w:rsidR="00264AA4" w:rsidRPr="00470B96" w:rsidRDefault="00746488" w:rsidP="00470B9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____</w:t>
      </w:r>
      <w:r w:rsidR="00FE147E">
        <w:rPr>
          <w:rFonts w:ascii="Times New Roman" w:hAnsi="Times New Roman" w:cs="Times New Roman"/>
        </w:rPr>
        <w:t>Landslides, soil erosion, and stream-bank erosion</w:t>
      </w:r>
      <w:r w:rsidR="00264AA4" w:rsidRPr="00470B96">
        <w:rPr>
          <w:rFonts w:ascii="Times New Roman" w:hAnsi="Times New Roman" w:cs="Times New Roman"/>
        </w:rPr>
        <w:t>______</w:t>
      </w:r>
    </w:p>
    <w:p w14:paraId="7A500470" w14:textId="0746C000" w:rsidR="00264AA4" w:rsidRPr="00470B96" w:rsidRDefault="00264AA4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4. ____</w:t>
      </w:r>
      <w:r w:rsidR="00746488">
        <w:rPr>
          <w:rFonts w:ascii="Times New Roman" w:hAnsi="Times New Roman" w:cs="Times New Roman"/>
        </w:rPr>
        <w:t>Wild</w:t>
      </w:r>
      <w:r w:rsidR="0097226E">
        <w:rPr>
          <w:rFonts w:ascii="Times New Roman" w:hAnsi="Times New Roman" w:cs="Times New Roman"/>
        </w:rPr>
        <w:t>fire</w:t>
      </w:r>
      <w:r w:rsidR="00746488">
        <w:rPr>
          <w:rFonts w:ascii="Times New Roman" w:hAnsi="Times New Roman" w:cs="Times New Roman"/>
        </w:rPr>
        <w:t xml:space="preserve"> and </w:t>
      </w:r>
      <w:r w:rsidR="00B74284">
        <w:rPr>
          <w:rFonts w:ascii="Times New Roman" w:hAnsi="Times New Roman" w:cs="Times New Roman"/>
        </w:rPr>
        <w:t>Volcanoes _</w:t>
      </w:r>
      <w:r w:rsidRPr="00470B96">
        <w:rPr>
          <w:rFonts w:ascii="Times New Roman" w:hAnsi="Times New Roman" w:cs="Times New Roman"/>
        </w:rPr>
        <w:t>____</w:t>
      </w:r>
      <w:r w:rsidR="00B74284">
        <w:rPr>
          <w:rFonts w:ascii="Times New Roman" w:hAnsi="Times New Roman" w:cs="Times New Roman"/>
        </w:rPr>
        <w:t>_____________________</w:t>
      </w:r>
    </w:p>
    <w:p w14:paraId="406238DF" w14:textId="77777777" w:rsidR="00B74284" w:rsidRDefault="00264AA4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5. ______</w:t>
      </w:r>
      <w:r w:rsidR="00A01703">
        <w:rPr>
          <w:rFonts w:ascii="Times New Roman" w:hAnsi="Times New Roman" w:cs="Times New Roman"/>
        </w:rPr>
        <w:t xml:space="preserve">Floods and Drought </w:t>
      </w:r>
      <w:r w:rsidRPr="00470B96">
        <w:rPr>
          <w:rFonts w:ascii="Times New Roman" w:hAnsi="Times New Roman" w:cs="Times New Roman"/>
        </w:rPr>
        <w:t>___________________________</w:t>
      </w:r>
    </w:p>
    <w:p w14:paraId="05801037" w14:textId="132C8EC4" w:rsidR="00264AA4" w:rsidRPr="00470B96" w:rsidRDefault="00264AA4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6. __</w:t>
      </w:r>
      <w:r w:rsidR="00112258">
        <w:rPr>
          <w:rFonts w:ascii="Times New Roman" w:hAnsi="Times New Roman" w:cs="Times New Roman"/>
        </w:rPr>
        <w:t xml:space="preserve">Earthquakes and </w:t>
      </w:r>
      <w:r w:rsidR="00A01703">
        <w:rPr>
          <w:rFonts w:ascii="Times New Roman" w:hAnsi="Times New Roman" w:cs="Times New Roman"/>
        </w:rPr>
        <w:t>Faults</w:t>
      </w:r>
      <w:r w:rsidR="00112258">
        <w:rPr>
          <w:rFonts w:ascii="Times New Roman" w:hAnsi="Times New Roman" w:cs="Times New Roman"/>
        </w:rPr>
        <w:t xml:space="preserve"> </w:t>
      </w:r>
      <w:r w:rsidRPr="00470B96">
        <w:rPr>
          <w:rFonts w:ascii="Times New Roman" w:hAnsi="Times New Roman" w:cs="Times New Roman"/>
        </w:rPr>
        <w:t>_______________________</w:t>
      </w:r>
    </w:p>
    <w:p w14:paraId="6F756F1F" w14:textId="5BCE8580" w:rsidR="00264AA4" w:rsidRPr="00470B96" w:rsidRDefault="00264AA4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Emergency Phone Numbers</w:t>
      </w:r>
    </w:p>
    <w:p w14:paraId="55B5C02D" w14:textId="389A5856" w:rsidR="002C4406" w:rsidRPr="00470B96" w:rsidRDefault="00264AA4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(Program these into all phones and post in a common area in the home.) </w:t>
      </w:r>
    </w:p>
    <w:p w14:paraId="66CB840B" w14:textId="34E90051" w:rsidR="00264AA4" w:rsidRPr="00470B96" w:rsidRDefault="00264AA4" w:rsidP="00470B96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Police department:</w:t>
      </w:r>
      <w:r w:rsidR="003D6278">
        <w:rPr>
          <w:rFonts w:ascii="Times New Roman" w:hAnsi="Times New Roman" w:cs="Times New Roman"/>
        </w:rPr>
        <w:t xml:space="preserve"> (</w:t>
      </w:r>
      <w:r w:rsidR="001617F4">
        <w:rPr>
          <w:rFonts w:ascii="Times New Roman" w:hAnsi="Times New Roman" w:cs="Times New Roman"/>
        </w:rPr>
        <w:t>818</w:t>
      </w:r>
      <w:r w:rsidR="003D6278">
        <w:rPr>
          <w:rFonts w:ascii="Times New Roman" w:hAnsi="Times New Roman" w:cs="Times New Roman"/>
        </w:rPr>
        <w:t>)</w:t>
      </w:r>
      <w:r w:rsidR="001617F4">
        <w:rPr>
          <w:rFonts w:ascii="Times New Roman" w:hAnsi="Times New Roman" w:cs="Times New Roman"/>
        </w:rPr>
        <w:t>-754-8300</w:t>
      </w:r>
    </w:p>
    <w:p w14:paraId="289588F7" w14:textId="1C73534A" w:rsidR="00264AA4" w:rsidRPr="00470B96" w:rsidRDefault="00264AA4" w:rsidP="00470B96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Fire department:</w:t>
      </w:r>
      <w:r w:rsidR="003D6278">
        <w:rPr>
          <w:rFonts w:ascii="Times New Roman" w:hAnsi="Times New Roman" w:cs="Times New Roman"/>
        </w:rPr>
        <w:t xml:space="preserve"> (+1 818-756-8689  )</w:t>
      </w:r>
    </w:p>
    <w:p w14:paraId="1DEC2311" w14:textId="32DEE8AF" w:rsidR="00264AA4" w:rsidRDefault="00264AA4" w:rsidP="00470B96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Local emergency services:</w:t>
      </w:r>
      <w:r w:rsidR="00A76BE7">
        <w:rPr>
          <w:rFonts w:ascii="Times New Roman" w:hAnsi="Times New Roman" w:cs="Times New Roman"/>
        </w:rPr>
        <w:t xml:space="preserve"> </w:t>
      </w:r>
      <w:r w:rsidR="00B41172">
        <w:rPr>
          <w:rFonts w:ascii="Times New Roman" w:hAnsi="Times New Roman" w:cs="Times New Roman"/>
        </w:rPr>
        <w:t>1. AMWEST Ambulances-</w:t>
      </w:r>
      <w:r w:rsidR="00466259">
        <w:rPr>
          <w:rFonts w:ascii="Times New Roman" w:hAnsi="Times New Roman" w:cs="Times New Roman"/>
        </w:rPr>
        <w:t xml:space="preserve"> +1 818-859-7999</w:t>
      </w:r>
    </w:p>
    <w:p w14:paraId="107703BA" w14:textId="7EC2EC41" w:rsidR="00717CD3" w:rsidRDefault="00717CD3" w:rsidP="00717CD3">
      <w:pPr>
        <w:pStyle w:val="ListParagraph"/>
        <w:spacing w:line="480" w:lineRule="auto"/>
        <w:ind w:left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2. American Medical Response</w:t>
      </w:r>
      <w:r w:rsidR="00DF6C3C">
        <w:rPr>
          <w:rFonts w:ascii="Times New Roman" w:hAnsi="Times New Roman" w:cs="Times New Roman"/>
        </w:rPr>
        <w:t>- (818) 766-1111</w:t>
      </w:r>
    </w:p>
    <w:p w14:paraId="43718296" w14:textId="53B71987" w:rsidR="00F63191" w:rsidRDefault="0018416F" w:rsidP="0018416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3. JJ Helicopters, Inc</w:t>
      </w:r>
      <w:proofErr w:type="gramStart"/>
      <w:r w:rsidR="00D7247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-</w:t>
      </w:r>
      <w:proofErr w:type="gramEnd"/>
      <w:r>
        <w:rPr>
          <w:rFonts w:ascii="Times New Roman" w:hAnsi="Times New Roman" w:cs="Times New Roman"/>
        </w:rPr>
        <w:t xml:space="preserve"> </w:t>
      </w:r>
      <w:r w:rsidR="00D72476">
        <w:rPr>
          <w:rFonts w:ascii="Times New Roman" w:hAnsi="Times New Roman" w:cs="Times New Roman"/>
        </w:rPr>
        <w:t xml:space="preserve"> (310)941-8884</w:t>
      </w:r>
    </w:p>
    <w:p w14:paraId="5F7C9B04" w14:textId="25E80CD0" w:rsidR="00AC631B" w:rsidRPr="0018416F" w:rsidRDefault="00AC631B" w:rsidP="0018416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E5C64">
        <w:rPr>
          <w:rFonts w:ascii="Times New Roman" w:hAnsi="Times New Roman" w:cs="Times New Roman"/>
        </w:rPr>
        <w:t xml:space="preserve">     4. North Hollywood</w:t>
      </w:r>
      <w:r w:rsidR="00256A56">
        <w:rPr>
          <w:rFonts w:ascii="Times New Roman" w:hAnsi="Times New Roman" w:cs="Times New Roman"/>
        </w:rPr>
        <w:t xml:space="preserve"> Police</w:t>
      </w:r>
      <w:r w:rsidR="00AE5C64">
        <w:rPr>
          <w:rFonts w:ascii="Times New Roman" w:hAnsi="Times New Roman" w:cs="Times New Roman"/>
        </w:rPr>
        <w:t xml:space="preserve"> Stat</w:t>
      </w:r>
      <w:r>
        <w:rPr>
          <w:rFonts w:ascii="Times New Roman" w:hAnsi="Times New Roman" w:cs="Times New Roman"/>
        </w:rPr>
        <w:t>ion-</w:t>
      </w:r>
      <w:r w:rsidR="00AE5C64">
        <w:rPr>
          <w:rFonts w:ascii="Times New Roman" w:hAnsi="Times New Roman" w:cs="Times New Roman"/>
        </w:rPr>
        <w:t xml:space="preserve"> (818)-754-8470</w:t>
      </w:r>
    </w:p>
    <w:p w14:paraId="26E03878" w14:textId="65C8F574" w:rsidR="00264AA4" w:rsidRDefault="00264AA4" w:rsidP="00470B96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Healthcare provider(s): </w:t>
      </w:r>
      <w:r w:rsidR="002F1073">
        <w:rPr>
          <w:rFonts w:ascii="Times New Roman" w:hAnsi="Times New Roman" w:cs="Times New Roman"/>
        </w:rPr>
        <w:t>1. Valley Community Healthcare- (818)-763-8836</w:t>
      </w:r>
    </w:p>
    <w:p w14:paraId="047DB658" w14:textId="0AFE95BE" w:rsidR="002F1073" w:rsidRDefault="002F1073" w:rsidP="002F1073">
      <w:pPr>
        <w:pStyle w:val="ListParagraph"/>
        <w:spacing w:line="480" w:lineRule="auto"/>
        <w:ind w:left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A42B58">
        <w:rPr>
          <w:rFonts w:ascii="Times New Roman" w:hAnsi="Times New Roman" w:cs="Times New Roman"/>
        </w:rPr>
        <w:t>Kennedy High School Clinic- (818)-301-6346</w:t>
      </w:r>
    </w:p>
    <w:p w14:paraId="69CA251C" w14:textId="79093C5B" w:rsidR="00A42B58" w:rsidRDefault="00A42B58" w:rsidP="002F1073">
      <w:pPr>
        <w:pStyle w:val="ListParagraph"/>
        <w:spacing w:line="480" w:lineRule="auto"/>
        <w:ind w:left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North Hills Wellness Center- (</w:t>
      </w:r>
      <w:r w:rsidR="009E78D6">
        <w:rPr>
          <w:rFonts w:ascii="Times New Roman" w:hAnsi="Times New Roman" w:cs="Times New Roman"/>
        </w:rPr>
        <w:t>818</w:t>
      </w:r>
      <w:r>
        <w:rPr>
          <w:rFonts w:ascii="Times New Roman" w:hAnsi="Times New Roman" w:cs="Times New Roman"/>
        </w:rPr>
        <w:t>)</w:t>
      </w:r>
      <w:r w:rsidR="009E78D6">
        <w:rPr>
          <w:rFonts w:ascii="Times New Roman" w:hAnsi="Times New Roman" w:cs="Times New Roman"/>
        </w:rPr>
        <w:t>-830-1545</w:t>
      </w:r>
    </w:p>
    <w:p w14:paraId="29C155E7" w14:textId="725D6D29" w:rsidR="009E78D6" w:rsidRPr="00470B96" w:rsidRDefault="009E78D6" w:rsidP="002F1073">
      <w:pPr>
        <w:pStyle w:val="ListParagraph"/>
        <w:spacing w:line="480" w:lineRule="auto"/>
        <w:ind w:left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Valley Teen Clinic- 1-888-763-4070</w:t>
      </w:r>
    </w:p>
    <w:p w14:paraId="5B92E3B3" w14:textId="5C0756EF" w:rsidR="00264AA4" w:rsidRPr="00470B96" w:rsidRDefault="00264AA4" w:rsidP="00470B96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lastRenderedPageBreak/>
        <w:t xml:space="preserve">Local American Red Cross: </w:t>
      </w:r>
      <w:r w:rsidR="00A76BE7">
        <w:rPr>
          <w:rFonts w:ascii="Times New Roman" w:hAnsi="Times New Roman" w:cs="Times New Roman"/>
        </w:rPr>
        <w:t xml:space="preserve"> +1 310-445-9900 </w:t>
      </w:r>
    </w:p>
    <w:p w14:paraId="13806801" w14:textId="2CD25500" w:rsidR="00264AA4" w:rsidRPr="00470B96" w:rsidRDefault="00264AA4" w:rsidP="00470B96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Poison Help: 1-800-222-1212</w:t>
      </w:r>
    </w:p>
    <w:p w14:paraId="66DF2915" w14:textId="1865CBBD" w:rsidR="00264AA4" w:rsidRPr="00470B96" w:rsidRDefault="00264AA4" w:rsidP="00470B96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Other local emergency personnel numbers: ___________________</w:t>
      </w:r>
    </w:p>
    <w:p w14:paraId="534E24A7" w14:textId="53D7B248" w:rsidR="000D16D4" w:rsidRPr="00470B96" w:rsidRDefault="000D16D4" w:rsidP="00470B96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__</w:t>
      </w:r>
      <w:r w:rsidR="00BF1431">
        <w:rPr>
          <w:rFonts w:ascii="Times New Roman" w:hAnsi="Times New Roman" w:cs="Times New Roman"/>
        </w:rPr>
        <w:t xml:space="preserve">(818) 754-0050 SERVPRO </w:t>
      </w:r>
      <w:r w:rsidR="005667F2">
        <w:rPr>
          <w:rFonts w:ascii="Times New Roman" w:hAnsi="Times New Roman" w:cs="Times New Roman"/>
        </w:rPr>
        <w:t>fire and water cleanup restoration agency</w:t>
      </w:r>
      <w:r w:rsidRPr="00470B96">
        <w:rPr>
          <w:rFonts w:ascii="Times New Roman" w:hAnsi="Times New Roman" w:cs="Times New Roman"/>
        </w:rPr>
        <w:t>______</w:t>
      </w:r>
    </w:p>
    <w:p w14:paraId="0B4D79B2" w14:textId="5F3C1066" w:rsidR="000D16D4" w:rsidRPr="00B8012B" w:rsidRDefault="00836344" w:rsidP="00B8012B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__Spark Towing +1 818-254-5861_</w:t>
      </w:r>
      <w:r w:rsidRPr="00B8012B">
        <w:rPr>
          <w:rFonts w:ascii="Times New Roman" w:hAnsi="Times New Roman" w:cs="Times New Roman"/>
        </w:rPr>
        <w:t>___________</w:t>
      </w:r>
    </w:p>
    <w:p w14:paraId="1445CC08" w14:textId="04EF286D" w:rsidR="00264AA4" w:rsidRPr="00470B96" w:rsidRDefault="00264AA4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Employers and School Officials Contacts</w:t>
      </w:r>
    </w:p>
    <w:p w14:paraId="4029E2A9" w14:textId="2CA68E9E" w:rsidR="00A81C90" w:rsidRPr="00470B96" w:rsidRDefault="000D16D4" w:rsidP="00470B96">
      <w:pPr>
        <w:spacing w:line="480" w:lineRule="auto"/>
        <w:rPr>
          <w:rFonts w:ascii="Times New Roman" w:hAnsi="Times New Roman" w:cs="Times New Roman"/>
        </w:rPr>
      </w:pPr>
      <w:proofErr w:type="gramStart"/>
      <w:r w:rsidRPr="00470B96">
        <w:rPr>
          <w:rFonts w:ascii="Times New Roman" w:hAnsi="Times New Roman" w:cs="Times New Roman"/>
        </w:rPr>
        <w:t>I</w:t>
      </w:r>
      <w:proofErr w:type="gramEnd"/>
      <w:r w:rsidRPr="00470B96">
        <w:rPr>
          <w:rFonts w:ascii="Times New Roman" w:hAnsi="Times New Roman" w:cs="Times New Roman"/>
        </w:rPr>
        <w:t xml:space="preserve"> k</w:t>
      </w:r>
      <w:r w:rsidR="00264AA4" w:rsidRPr="00470B96">
        <w:rPr>
          <w:rFonts w:ascii="Times New Roman" w:hAnsi="Times New Roman" w:cs="Times New Roman"/>
        </w:rPr>
        <w:t>now the emergency response plans for employers and schools.</w:t>
      </w:r>
      <w:r w:rsidR="00A81C90" w:rsidRPr="00470B96">
        <w:rPr>
          <w:rFonts w:ascii="Times New Roman" w:hAnsi="Times New Roman" w:cs="Times New Roman"/>
        </w:rPr>
        <w:t xml:space="preserve"> </w:t>
      </w:r>
      <w:r w:rsidRPr="00470B96">
        <w:rPr>
          <w:rFonts w:ascii="Times New Roman" w:hAnsi="Times New Roman" w:cs="Times New Roman"/>
        </w:rPr>
        <w:t>_____</w:t>
      </w:r>
    </w:p>
    <w:p w14:paraId="22D5F39A" w14:textId="28639A38" w:rsidR="00264AA4" w:rsidRPr="00470B96" w:rsidRDefault="00264AA4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 xml:space="preserve">School: </w:t>
      </w:r>
    </w:p>
    <w:p w14:paraId="2146F895" w14:textId="65E4A3C9" w:rsidR="00264AA4" w:rsidRPr="00470B96" w:rsidRDefault="00264AA4" w:rsidP="00470B96">
      <w:pPr>
        <w:spacing w:line="480" w:lineRule="auto"/>
        <w:ind w:left="18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Address: </w:t>
      </w:r>
      <w:r w:rsidR="00447329">
        <w:rPr>
          <w:rFonts w:ascii="Times New Roman" w:hAnsi="Times New Roman" w:cs="Times New Roman"/>
        </w:rPr>
        <w:t>5231 Colfax Ave, North Hollywood</w:t>
      </w:r>
      <w:r w:rsidR="00D91A28">
        <w:rPr>
          <w:rFonts w:ascii="Times New Roman" w:hAnsi="Times New Roman" w:cs="Times New Roman"/>
        </w:rPr>
        <w:t>, CA 91601, USA</w:t>
      </w:r>
    </w:p>
    <w:p w14:paraId="3B0568F6" w14:textId="0F6C369B" w:rsidR="00264AA4" w:rsidRPr="00470B96" w:rsidRDefault="00264AA4" w:rsidP="00470B96">
      <w:pPr>
        <w:spacing w:line="480" w:lineRule="auto"/>
        <w:ind w:left="18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Phone:</w:t>
      </w:r>
      <w:r w:rsidR="00B857B6">
        <w:rPr>
          <w:rFonts w:ascii="Times New Roman" w:hAnsi="Times New Roman" w:cs="Times New Roman"/>
        </w:rPr>
        <w:t xml:space="preserve"> </w:t>
      </w:r>
      <w:r w:rsidR="00D91A28">
        <w:rPr>
          <w:rFonts w:ascii="Times New Roman" w:hAnsi="Times New Roman" w:cs="Times New Roman"/>
        </w:rPr>
        <w:t>+1 818-753-6200</w:t>
      </w:r>
    </w:p>
    <w:p w14:paraId="4D577B94" w14:textId="1D3618B6" w:rsidR="00FE7F1A" w:rsidRPr="00470B96" w:rsidRDefault="00264AA4" w:rsidP="00470B96">
      <w:pPr>
        <w:spacing w:line="480" w:lineRule="auto"/>
        <w:ind w:left="18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Contact name: </w:t>
      </w:r>
      <w:r w:rsidR="00EB2F5C">
        <w:rPr>
          <w:rFonts w:ascii="Times New Roman" w:hAnsi="Times New Roman" w:cs="Times New Roman"/>
        </w:rPr>
        <w:t xml:space="preserve">Ms. Irene </w:t>
      </w:r>
      <w:proofErr w:type="spellStart"/>
      <w:r w:rsidR="00EB2F5C">
        <w:rPr>
          <w:rFonts w:ascii="Times New Roman" w:hAnsi="Times New Roman" w:cs="Times New Roman"/>
        </w:rPr>
        <w:t>Zambrano</w:t>
      </w:r>
      <w:proofErr w:type="spellEnd"/>
      <w:r w:rsidR="00EB2F5C">
        <w:rPr>
          <w:rFonts w:ascii="Times New Roman" w:hAnsi="Times New Roman" w:cs="Times New Roman"/>
        </w:rPr>
        <w:t xml:space="preserve">, Teacher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A211A" w:rsidRPr="00470B96" w14:paraId="2F32EB04" w14:textId="77777777" w:rsidTr="00A81C90">
        <w:tc>
          <w:tcPr>
            <w:tcW w:w="3116" w:type="dxa"/>
            <w:shd w:val="clear" w:color="auto" w:fill="E7E6E6" w:themeFill="background2"/>
            <w:vAlign w:val="center"/>
          </w:tcPr>
          <w:p w14:paraId="2198B36A" w14:textId="5854A0C7" w:rsidR="00DA211A" w:rsidRPr="00470B96" w:rsidRDefault="00DA211A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Child</w:t>
            </w:r>
          </w:p>
        </w:tc>
        <w:tc>
          <w:tcPr>
            <w:tcW w:w="3117" w:type="dxa"/>
            <w:shd w:val="clear" w:color="auto" w:fill="E7E6E6" w:themeFill="background2"/>
            <w:vAlign w:val="center"/>
          </w:tcPr>
          <w:p w14:paraId="7A279F87" w14:textId="1A9B7A3A" w:rsidR="00DA211A" w:rsidRPr="00470B96" w:rsidRDefault="00DA211A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Day Care/School</w:t>
            </w:r>
          </w:p>
        </w:tc>
        <w:tc>
          <w:tcPr>
            <w:tcW w:w="3117" w:type="dxa"/>
            <w:shd w:val="clear" w:color="auto" w:fill="E7E6E6" w:themeFill="background2"/>
            <w:vAlign w:val="center"/>
          </w:tcPr>
          <w:p w14:paraId="5D1FFCD2" w14:textId="59ACD1F8" w:rsidR="00DA211A" w:rsidRPr="00470B96" w:rsidRDefault="00DA211A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Phone #</w:t>
            </w:r>
          </w:p>
        </w:tc>
      </w:tr>
      <w:tr w:rsidR="00DA211A" w:rsidRPr="00470B96" w14:paraId="00EBA21C" w14:textId="77777777" w:rsidTr="00DA211A">
        <w:tc>
          <w:tcPr>
            <w:tcW w:w="3116" w:type="dxa"/>
          </w:tcPr>
          <w:p w14:paraId="4F6ED36A" w14:textId="61E926D8" w:rsidR="00DA211A" w:rsidRPr="00470B96" w:rsidRDefault="004D405D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Lewis Andrew</w:t>
            </w:r>
          </w:p>
        </w:tc>
        <w:tc>
          <w:tcPr>
            <w:tcW w:w="3117" w:type="dxa"/>
          </w:tcPr>
          <w:p w14:paraId="69B176FA" w14:textId="4884258D" w:rsidR="00DA211A" w:rsidRPr="00470B96" w:rsidRDefault="004D405D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 School</w:t>
            </w:r>
          </w:p>
        </w:tc>
        <w:tc>
          <w:tcPr>
            <w:tcW w:w="3117" w:type="dxa"/>
          </w:tcPr>
          <w:p w14:paraId="582E3D1F" w14:textId="10A18072" w:rsidR="00DA211A" w:rsidRPr="00470B96" w:rsidRDefault="004D405D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A211A" w:rsidRPr="00470B96" w14:paraId="210F809F" w14:textId="77777777" w:rsidTr="00DA211A">
        <w:tc>
          <w:tcPr>
            <w:tcW w:w="3116" w:type="dxa"/>
          </w:tcPr>
          <w:p w14:paraId="6AB6C976" w14:textId="77777777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015BA40A" w14:textId="77777777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33B0CF5A" w14:textId="77777777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DA211A" w:rsidRPr="00470B96" w14:paraId="517920B2" w14:textId="77777777" w:rsidTr="00DA211A">
        <w:tc>
          <w:tcPr>
            <w:tcW w:w="3116" w:type="dxa"/>
          </w:tcPr>
          <w:p w14:paraId="6AC61955" w14:textId="77777777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4CC6B199" w14:textId="77777777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7D982966" w14:textId="77777777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14:paraId="329FF1F9" w14:textId="77777777" w:rsidR="00DA211A" w:rsidRPr="00470B96" w:rsidRDefault="00DA211A" w:rsidP="00470B96">
      <w:pPr>
        <w:spacing w:line="480" w:lineRule="auto"/>
        <w:rPr>
          <w:rFonts w:ascii="Times New Roman" w:hAnsi="Times New Roman" w:cs="Times New Roman"/>
        </w:rPr>
      </w:pPr>
    </w:p>
    <w:p w14:paraId="3C1315DD" w14:textId="3A0E526D" w:rsidR="00264AA4" w:rsidRPr="00470B96" w:rsidRDefault="00264AA4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Employer:</w:t>
      </w:r>
    </w:p>
    <w:p w14:paraId="0E68F4BA" w14:textId="08FD551A" w:rsidR="00264AA4" w:rsidRPr="00470B96" w:rsidRDefault="00264AA4" w:rsidP="00470B96">
      <w:pPr>
        <w:spacing w:line="480" w:lineRule="auto"/>
        <w:ind w:left="18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Address: </w:t>
      </w:r>
      <w:r w:rsidR="00032D9C">
        <w:rPr>
          <w:rFonts w:ascii="Times New Roman" w:hAnsi="Times New Roman" w:cs="Times New Roman"/>
        </w:rPr>
        <w:t xml:space="preserve">6400 </w:t>
      </w:r>
      <w:proofErr w:type="spellStart"/>
      <w:r w:rsidR="00032D9C">
        <w:rPr>
          <w:rFonts w:ascii="Times New Roman" w:hAnsi="Times New Roman" w:cs="Times New Roman"/>
        </w:rPr>
        <w:t>Luarel</w:t>
      </w:r>
      <w:proofErr w:type="spellEnd"/>
      <w:r w:rsidR="00032D9C">
        <w:rPr>
          <w:rFonts w:ascii="Times New Roman" w:hAnsi="Times New Roman" w:cs="Times New Roman"/>
        </w:rPr>
        <w:t xml:space="preserve"> C</w:t>
      </w:r>
      <w:r w:rsidR="004B2E45">
        <w:rPr>
          <w:rFonts w:ascii="Times New Roman" w:hAnsi="Times New Roman" w:cs="Times New Roman"/>
        </w:rPr>
        <w:t>a</w:t>
      </w:r>
      <w:r w:rsidR="00BB0859">
        <w:rPr>
          <w:rFonts w:ascii="Times New Roman" w:hAnsi="Times New Roman" w:cs="Times New Roman"/>
        </w:rPr>
        <w:t>nyon Boulevard</w:t>
      </w:r>
      <w:r w:rsidR="00032D9C">
        <w:rPr>
          <w:rFonts w:ascii="Times New Roman" w:hAnsi="Times New Roman" w:cs="Times New Roman"/>
        </w:rPr>
        <w:t>, North Hollywood, CA 91606</w:t>
      </w:r>
    </w:p>
    <w:p w14:paraId="6B813C37" w14:textId="17F0766A" w:rsidR="00264AA4" w:rsidRPr="00470B96" w:rsidRDefault="00264AA4" w:rsidP="00470B96">
      <w:pPr>
        <w:spacing w:line="480" w:lineRule="auto"/>
        <w:ind w:left="18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Phone:</w:t>
      </w:r>
      <w:r w:rsidR="00503171">
        <w:rPr>
          <w:rFonts w:ascii="Times New Roman" w:hAnsi="Times New Roman" w:cs="Times New Roman"/>
        </w:rPr>
        <w:t xml:space="preserve"> (844) 765-8324</w:t>
      </w:r>
    </w:p>
    <w:p w14:paraId="0003A4A6" w14:textId="7EFB73AE" w:rsidR="00FE7F1A" w:rsidRPr="00470B96" w:rsidRDefault="00264AA4" w:rsidP="00470B96">
      <w:pPr>
        <w:spacing w:line="480" w:lineRule="auto"/>
        <w:ind w:left="18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Contact name: </w:t>
      </w:r>
      <w:r w:rsidR="00503171">
        <w:rPr>
          <w:rFonts w:ascii="Times New Roman" w:hAnsi="Times New Roman" w:cs="Times New Roman"/>
        </w:rPr>
        <w:t xml:space="preserve">Green Solar Technology </w:t>
      </w:r>
    </w:p>
    <w:p w14:paraId="356CE2B7" w14:textId="77777777" w:rsidR="00A81C90" w:rsidRPr="00470B96" w:rsidRDefault="00A81C90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Employer:</w:t>
      </w:r>
    </w:p>
    <w:p w14:paraId="2D4247F8" w14:textId="779D12A8" w:rsidR="00A81C90" w:rsidRPr="00470B96" w:rsidRDefault="00A81C90" w:rsidP="00470B96">
      <w:pPr>
        <w:spacing w:line="480" w:lineRule="auto"/>
        <w:ind w:left="18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Address: </w:t>
      </w:r>
      <w:r w:rsidR="004B2E45">
        <w:rPr>
          <w:rFonts w:ascii="Times New Roman" w:hAnsi="Times New Roman" w:cs="Times New Roman"/>
        </w:rPr>
        <w:t xml:space="preserve">6350 </w:t>
      </w:r>
      <w:proofErr w:type="spellStart"/>
      <w:r w:rsidR="004B2E45">
        <w:rPr>
          <w:rFonts w:ascii="Times New Roman" w:hAnsi="Times New Roman" w:cs="Times New Roman"/>
        </w:rPr>
        <w:t>Luarel</w:t>
      </w:r>
      <w:proofErr w:type="spellEnd"/>
      <w:r w:rsidR="004B2E45">
        <w:rPr>
          <w:rFonts w:ascii="Times New Roman" w:hAnsi="Times New Roman" w:cs="Times New Roman"/>
        </w:rPr>
        <w:t xml:space="preserve"> </w:t>
      </w:r>
      <w:r w:rsidR="00BB0859">
        <w:rPr>
          <w:rFonts w:ascii="Times New Roman" w:hAnsi="Times New Roman" w:cs="Times New Roman"/>
        </w:rPr>
        <w:t>Canyon Boulevard, North Hollywood, CA 91606</w:t>
      </w:r>
    </w:p>
    <w:p w14:paraId="62CFC57D" w14:textId="07B0CB3D" w:rsidR="00A81C90" w:rsidRPr="00470B96" w:rsidRDefault="00A81C90" w:rsidP="00470B96">
      <w:pPr>
        <w:spacing w:line="480" w:lineRule="auto"/>
        <w:ind w:left="18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Phone:</w:t>
      </w:r>
      <w:r w:rsidR="00BB0859">
        <w:rPr>
          <w:rFonts w:ascii="Times New Roman" w:hAnsi="Times New Roman" w:cs="Times New Roman"/>
        </w:rPr>
        <w:t xml:space="preserve"> </w:t>
      </w:r>
      <w:r w:rsidR="00DA1E01">
        <w:rPr>
          <w:rFonts w:ascii="Times New Roman" w:hAnsi="Times New Roman" w:cs="Times New Roman"/>
        </w:rPr>
        <w:t>(818)309-2999</w:t>
      </w:r>
    </w:p>
    <w:p w14:paraId="0F1666AF" w14:textId="24719404" w:rsidR="00A81C90" w:rsidRPr="00470B96" w:rsidRDefault="00A81C90" w:rsidP="00470B96">
      <w:pPr>
        <w:spacing w:line="480" w:lineRule="auto"/>
        <w:ind w:left="18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lastRenderedPageBreak/>
        <w:t xml:space="preserve">Contact name: </w:t>
      </w:r>
      <w:proofErr w:type="spellStart"/>
      <w:r w:rsidR="00DA1E01">
        <w:rPr>
          <w:rFonts w:ascii="Times New Roman" w:hAnsi="Times New Roman" w:cs="Times New Roman"/>
        </w:rPr>
        <w:t>Alekandr</w:t>
      </w:r>
      <w:proofErr w:type="spellEnd"/>
      <w:r w:rsidR="00DA1E01">
        <w:rPr>
          <w:rFonts w:ascii="Times New Roman" w:hAnsi="Times New Roman" w:cs="Times New Roman"/>
        </w:rPr>
        <w:t xml:space="preserve"> </w:t>
      </w:r>
      <w:proofErr w:type="spellStart"/>
      <w:r w:rsidR="00DA1E01">
        <w:rPr>
          <w:rFonts w:ascii="Times New Roman" w:hAnsi="Times New Roman" w:cs="Times New Roman"/>
        </w:rPr>
        <w:t>Shekhtman</w:t>
      </w:r>
      <w:proofErr w:type="spellEnd"/>
      <w:r w:rsidR="00DA1E01">
        <w:rPr>
          <w:rFonts w:ascii="Times New Roman" w:hAnsi="Times New Roman" w:cs="Times New Roman"/>
        </w:rPr>
        <w:t xml:space="preserve">, Principal </w:t>
      </w:r>
    </w:p>
    <w:p w14:paraId="10201908" w14:textId="05C04491" w:rsidR="00264AA4" w:rsidRPr="00470B96" w:rsidRDefault="00264AA4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Family Communication Plan</w:t>
      </w:r>
    </w:p>
    <w:p w14:paraId="6202C6FA" w14:textId="0DAA001F" w:rsidR="00264AA4" w:rsidRPr="00470B96" w:rsidRDefault="00264AA4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Prepare a family communication plan so that each member of the family can contact one another quickly.</w:t>
      </w:r>
    </w:p>
    <w:p w14:paraId="548DD579" w14:textId="32CDF1CB" w:rsidR="001F7B3E" w:rsidRPr="00470B96" w:rsidRDefault="001F7B3E" w:rsidP="00470B96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Everyone has a cell phone or calling card ___</w:t>
      </w:r>
      <w:r w:rsidR="0023742A" w:rsidRPr="00B90DA8">
        <w:rPr>
          <w:rFonts w:ascii="Times New Roman" w:hAnsi="Times New Roman" w:cs="Times New Roman"/>
          <w:b/>
        </w:rPr>
        <w:t>√</w:t>
      </w:r>
      <w:r w:rsidRPr="00A579EA">
        <w:rPr>
          <w:rFonts w:ascii="Times New Roman" w:hAnsi="Times New Roman" w:cs="Times New Roman"/>
        </w:rPr>
        <w:t>_</w:t>
      </w:r>
      <w:r w:rsidRPr="00470B96">
        <w:rPr>
          <w:rFonts w:ascii="Times New Roman" w:hAnsi="Times New Roman" w:cs="Times New Roman"/>
        </w:rPr>
        <w:t>_</w:t>
      </w:r>
    </w:p>
    <w:p w14:paraId="157FDF9A" w14:textId="00E411CB" w:rsidR="00DA211A" w:rsidRPr="00470B96" w:rsidRDefault="001F7B3E" w:rsidP="00470B96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Young children know how to call (numbers are saved) ___</w:t>
      </w:r>
      <w:r w:rsidR="00A579EA" w:rsidRPr="00B90DA8">
        <w:rPr>
          <w:rFonts w:ascii="Times New Roman" w:hAnsi="Times New Roman" w:cs="Times New Roman"/>
          <w:b/>
        </w:rPr>
        <w:t>√_</w:t>
      </w:r>
      <w:r w:rsidRPr="00470B96">
        <w:rPr>
          <w:rFonts w:ascii="Times New Roman" w:hAnsi="Times New Roman" w:cs="Times New Roman"/>
        </w:rPr>
        <w:t>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9"/>
        <w:gridCol w:w="2146"/>
        <w:gridCol w:w="2542"/>
        <w:gridCol w:w="2353"/>
      </w:tblGrid>
      <w:tr w:rsidR="00DA211A" w:rsidRPr="00470B96" w14:paraId="188F2E3F" w14:textId="77777777" w:rsidTr="003E3490">
        <w:tc>
          <w:tcPr>
            <w:tcW w:w="2309" w:type="dxa"/>
            <w:shd w:val="clear" w:color="auto" w:fill="E7E6E6" w:themeFill="background2"/>
          </w:tcPr>
          <w:p w14:paraId="34586DB7" w14:textId="2D5A22D0" w:rsidR="00DA211A" w:rsidRPr="00470B96" w:rsidRDefault="00DA211A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2146" w:type="dxa"/>
            <w:shd w:val="clear" w:color="auto" w:fill="E7E6E6" w:themeFill="background2"/>
          </w:tcPr>
          <w:p w14:paraId="3CB774FC" w14:textId="7DC894E4" w:rsidR="00DA211A" w:rsidRPr="00470B96" w:rsidRDefault="003E3490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Contact</w:t>
            </w:r>
            <w:r w:rsidR="00DA211A" w:rsidRPr="00470B96">
              <w:rPr>
                <w:rFonts w:ascii="Times New Roman" w:hAnsi="Times New Roman" w:cs="Times New Roman"/>
                <w:b/>
              </w:rPr>
              <w:t xml:space="preserve"> Name</w:t>
            </w:r>
          </w:p>
        </w:tc>
        <w:tc>
          <w:tcPr>
            <w:tcW w:w="2542" w:type="dxa"/>
            <w:shd w:val="clear" w:color="auto" w:fill="E7E6E6" w:themeFill="background2"/>
          </w:tcPr>
          <w:p w14:paraId="3F75E371" w14:textId="610138F1" w:rsidR="00DA211A" w:rsidRPr="00470B96" w:rsidRDefault="00DA211A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Phone</w:t>
            </w:r>
          </w:p>
        </w:tc>
        <w:tc>
          <w:tcPr>
            <w:tcW w:w="2353" w:type="dxa"/>
            <w:shd w:val="clear" w:color="auto" w:fill="E7E6E6" w:themeFill="background2"/>
          </w:tcPr>
          <w:p w14:paraId="28A3375A" w14:textId="1CB68BA6" w:rsidR="00DA211A" w:rsidRPr="00470B96" w:rsidRDefault="00DA211A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Email</w:t>
            </w:r>
          </w:p>
        </w:tc>
      </w:tr>
      <w:tr w:rsidR="00DA211A" w:rsidRPr="00470B96" w14:paraId="72D7BFBF" w14:textId="77777777" w:rsidTr="00DA211A">
        <w:tc>
          <w:tcPr>
            <w:tcW w:w="2309" w:type="dxa"/>
          </w:tcPr>
          <w:p w14:paraId="47EDE35B" w14:textId="77777777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</w:tcPr>
          <w:p w14:paraId="2707F552" w14:textId="77777777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2" w:type="dxa"/>
          </w:tcPr>
          <w:p w14:paraId="0C37E3F1" w14:textId="650FB7B8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53" w:type="dxa"/>
          </w:tcPr>
          <w:p w14:paraId="57304BC6" w14:textId="77777777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DA211A" w:rsidRPr="00470B96" w14:paraId="57F542B2" w14:textId="77777777" w:rsidTr="00DA211A">
        <w:tc>
          <w:tcPr>
            <w:tcW w:w="2309" w:type="dxa"/>
          </w:tcPr>
          <w:p w14:paraId="59E3F3E7" w14:textId="77777777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</w:tcPr>
          <w:p w14:paraId="7DB5F060" w14:textId="77777777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2" w:type="dxa"/>
          </w:tcPr>
          <w:p w14:paraId="1910C5F4" w14:textId="775B1EB5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53" w:type="dxa"/>
          </w:tcPr>
          <w:p w14:paraId="3386DDBC" w14:textId="77777777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DA211A" w:rsidRPr="00470B96" w14:paraId="140837E4" w14:textId="77777777" w:rsidTr="00DA211A">
        <w:tc>
          <w:tcPr>
            <w:tcW w:w="2309" w:type="dxa"/>
          </w:tcPr>
          <w:p w14:paraId="770C98DA" w14:textId="77777777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</w:tcPr>
          <w:p w14:paraId="17BBDAAD" w14:textId="77777777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2" w:type="dxa"/>
          </w:tcPr>
          <w:p w14:paraId="3950DC81" w14:textId="47D37EFF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53" w:type="dxa"/>
          </w:tcPr>
          <w:p w14:paraId="6E281DB2" w14:textId="77777777" w:rsidR="00DA211A" w:rsidRPr="00470B96" w:rsidRDefault="00DA211A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14:paraId="11BDFE33" w14:textId="40CD9829" w:rsidR="00264AA4" w:rsidRPr="00470B96" w:rsidRDefault="00264AA4" w:rsidP="00470B96">
      <w:pPr>
        <w:spacing w:line="480" w:lineRule="auto"/>
        <w:rPr>
          <w:rFonts w:ascii="Times New Roman" w:hAnsi="Times New Roman" w:cs="Times New Roman"/>
        </w:rPr>
      </w:pPr>
    </w:p>
    <w:p w14:paraId="2B834749" w14:textId="665275E3" w:rsidR="00EB5EEE" w:rsidRPr="00470B96" w:rsidRDefault="00677778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 xml:space="preserve">Identify two meeting places for your family in the event that you </w:t>
      </w:r>
      <w:proofErr w:type="gramStart"/>
      <w:r w:rsidRPr="00470B96">
        <w:rPr>
          <w:rFonts w:ascii="Times New Roman" w:hAnsi="Times New Roman" w:cs="Times New Roman"/>
          <w:b/>
        </w:rPr>
        <w:t>are separated</w:t>
      </w:r>
      <w:proofErr w:type="gramEnd"/>
      <w:r w:rsidRPr="00470B96">
        <w:rPr>
          <w:rFonts w:ascii="Times New Roman" w:hAnsi="Times New Roman" w:cs="Times New Roman"/>
          <w:b/>
        </w:rPr>
        <w:t xml:space="preserve">. </w:t>
      </w:r>
    </w:p>
    <w:p w14:paraId="137DF427" w14:textId="37D8ABC6" w:rsidR="00677778" w:rsidRPr="00470B96" w:rsidRDefault="00677778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Near your home:</w:t>
      </w:r>
      <w:r w:rsidR="00082B49">
        <w:rPr>
          <w:rFonts w:ascii="Times New Roman" w:hAnsi="Times New Roman" w:cs="Times New Roman"/>
        </w:rPr>
        <w:t xml:space="preserve"> </w:t>
      </w:r>
      <w:proofErr w:type="spellStart"/>
      <w:r w:rsidR="00A62DE6">
        <w:rPr>
          <w:rFonts w:ascii="Times New Roman" w:hAnsi="Times New Roman" w:cs="Times New Roman"/>
        </w:rPr>
        <w:t>Spumante</w:t>
      </w:r>
      <w:proofErr w:type="spellEnd"/>
      <w:r w:rsidR="00A62DE6">
        <w:rPr>
          <w:rFonts w:ascii="Times New Roman" w:hAnsi="Times New Roman" w:cs="Times New Roman"/>
        </w:rPr>
        <w:t xml:space="preserve"> Restaurant</w:t>
      </w:r>
    </w:p>
    <w:p w14:paraId="4506BF74" w14:textId="158029BE" w:rsidR="00677778" w:rsidRPr="00470B96" w:rsidRDefault="00677778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Location:</w:t>
      </w:r>
      <w:r w:rsidR="00D67A4A">
        <w:rPr>
          <w:rFonts w:ascii="Times New Roman" w:hAnsi="Times New Roman" w:cs="Times New Roman"/>
        </w:rPr>
        <w:t xml:space="preserve"> Boulevard #107, North Hollywood, CA 91601, </w:t>
      </w:r>
    </w:p>
    <w:p w14:paraId="569A763B" w14:textId="6AD74CB6" w:rsidR="00677778" w:rsidRPr="00470B96" w:rsidRDefault="00677778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Address:</w:t>
      </w:r>
      <w:r w:rsidR="00D67A4A">
        <w:rPr>
          <w:rFonts w:ascii="Times New Roman" w:hAnsi="Times New Roman" w:cs="Times New Roman"/>
        </w:rPr>
        <w:t xml:space="preserve"> 11049 W </w:t>
      </w:r>
      <w:r w:rsidR="001F3743">
        <w:rPr>
          <w:rFonts w:ascii="Times New Roman" w:hAnsi="Times New Roman" w:cs="Times New Roman"/>
        </w:rPr>
        <w:t>Magnolias</w:t>
      </w:r>
    </w:p>
    <w:p w14:paraId="44B83841" w14:textId="60A6E038" w:rsidR="00677778" w:rsidRPr="00470B96" w:rsidRDefault="00677778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Phone:</w:t>
      </w:r>
      <w:r w:rsidR="001F3743">
        <w:rPr>
          <w:rFonts w:ascii="Times New Roman" w:hAnsi="Times New Roman" w:cs="Times New Roman"/>
        </w:rPr>
        <w:t xml:space="preserve"> +1 818-508-7716</w:t>
      </w:r>
    </w:p>
    <w:p w14:paraId="0A93A87F" w14:textId="14555C71" w:rsidR="00677778" w:rsidRPr="00470B96" w:rsidRDefault="00677778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 xml:space="preserve">Away from your home (in </w:t>
      </w:r>
      <w:r w:rsidR="001F7B3E" w:rsidRPr="00470B96">
        <w:rPr>
          <w:rFonts w:ascii="Times New Roman" w:hAnsi="Times New Roman" w:cs="Times New Roman"/>
          <w:b/>
        </w:rPr>
        <w:t>the event</w:t>
      </w:r>
      <w:r w:rsidRPr="00470B96">
        <w:rPr>
          <w:rFonts w:ascii="Times New Roman" w:hAnsi="Times New Roman" w:cs="Times New Roman"/>
          <w:b/>
        </w:rPr>
        <w:t xml:space="preserve"> you cannot return home): </w:t>
      </w:r>
    </w:p>
    <w:p w14:paraId="22D723F4" w14:textId="16839882" w:rsidR="00677778" w:rsidRPr="00470B96" w:rsidRDefault="00677778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Location:</w:t>
      </w:r>
      <w:r w:rsidR="004D3936">
        <w:rPr>
          <w:rFonts w:ascii="Times New Roman" w:hAnsi="Times New Roman" w:cs="Times New Roman"/>
        </w:rPr>
        <w:t xml:space="preserve"> Colony Inn North Hollywood</w:t>
      </w:r>
    </w:p>
    <w:p w14:paraId="328B0C0D" w14:textId="67609818" w:rsidR="00677778" w:rsidRPr="00470B96" w:rsidRDefault="00677778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Address:</w:t>
      </w:r>
      <w:r w:rsidR="00520038">
        <w:rPr>
          <w:rFonts w:ascii="Times New Roman" w:hAnsi="Times New Roman" w:cs="Times New Roman"/>
        </w:rPr>
        <w:t xml:space="preserve"> 4917 Vineland Ave. North </w:t>
      </w:r>
      <w:r w:rsidR="00EA411B">
        <w:rPr>
          <w:rFonts w:ascii="Times New Roman" w:hAnsi="Times New Roman" w:cs="Times New Roman"/>
        </w:rPr>
        <w:t>Hollywood, CA 91601</w:t>
      </w:r>
    </w:p>
    <w:p w14:paraId="69AA0263" w14:textId="7FB7B972" w:rsidR="00FE7F1A" w:rsidRPr="00470B96" w:rsidRDefault="00677778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Phone:</w:t>
      </w:r>
      <w:r w:rsidR="00520038">
        <w:rPr>
          <w:rFonts w:ascii="Times New Roman" w:hAnsi="Times New Roman" w:cs="Times New Roman"/>
        </w:rPr>
        <w:t xml:space="preserve"> +1 818-763-2787</w:t>
      </w:r>
    </w:p>
    <w:p w14:paraId="2DACE591" w14:textId="50EC94B1" w:rsidR="00DC77AD" w:rsidRPr="00470B96" w:rsidRDefault="00DC77AD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  <w:b/>
        </w:rPr>
        <w:t>Draw a floor plan of your home; mark two escape routes from each room.</w:t>
      </w:r>
      <w:r w:rsidRPr="00470B96">
        <w:rPr>
          <w:rFonts w:ascii="Times New Roman" w:hAnsi="Times New Roman" w:cs="Times New Roman"/>
        </w:rPr>
        <w:t xml:space="preserve"> </w:t>
      </w:r>
      <w:r w:rsidR="00B83893" w:rsidRPr="00470B96">
        <w:rPr>
          <w:rFonts w:ascii="Times New Roman" w:hAnsi="Times New Roman" w:cs="Times New Roman"/>
        </w:rPr>
        <w:t>______</w:t>
      </w:r>
    </w:p>
    <w:p w14:paraId="37A4562A" w14:textId="5E4D3273" w:rsidR="00495695" w:rsidRPr="00470B96" w:rsidRDefault="00BD4F2C" w:rsidP="00470B96">
      <w:pPr>
        <w:spacing w:line="480" w:lineRule="auto"/>
        <w:rPr>
          <w:rFonts w:ascii="Times New Roman" w:hAnsi="Times New Roman" w:cs="Times New Roman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52954F93" wp14:editId="2F59024A">
            <wp:extent cx="5943600" cy="42983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9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68A5E61" w14:textId="793954A8" w:rsidR="00495695" w:rsidRPr="00470B96" w:rsidRDefault="001F7B3E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Pick a friend or relative who lives out of the area for household members to call/email to say they are okay</w:t>
      </w:r>
      <w:r w:rsidR="00376090" w:rsidRPr="00470B96">
        <w:rPr>
          <w:rFonts w:ascii="Times New Roman" w:hAnsi="Times New Roman" w:cs="Times New Roman"/>
          <w:b/>
        </w:rPr>
        <w:t>.</w:t>
      </w:r>
    </w:p>
    <w:p w14:paraId="61A2DF9D" w14:textId="7353F76B" w:rsidR="001F7B3E" w:rsidRPr="00470B96" w:rsidRDefault="001F7B3E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Name:</w:t>
      </w:r>
      <w:r w:rsidR="008F7437">
        <w:rPr>
          <w:rFonts w:ascii="Times New Roman" w:hAnsi="Times New Roman" w:cs="Times New Roman"/>
        </w:rPr>
        <w:t xml:space="preserve"> </w:t>
      </w:r>
      <w:r w:rsidR="008D52CE">
        <w:rPr>
          <w:rFonts w:ascii="Times New Roman" w:hAnsi="Times New Roman" w:cs="Times New Roman"/>
        </w:rPr>
        <w:t>Carol Wilson</w:t>
      </w:r>
    </w:p>
    <w:p w14:paraId="406965AC" w14:textId="1C4B2FCD" w:rsidR="001F7B3E" w:rsidRPr="00470B96" w:rsidRDefault="001F7B3E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Phone:</w:t>
      </w:r>
      <w:r w:rsidR="008D52CE">
        <w:rPr>
          <w:rFonts w:ascii="Times New Roman" w:hAnsi="Times New Roman" w:cs="Times New Roman"/>
        </w:rPr>
        <w:t xml:space="preserve"> </w:t>
      </w:r>
      <w:r w:rsidR="009F0E5C">
        <w:rPr>
          <w:rFonts w:ascii="Times New Roman" w:hAnsi="Times New Roman" w:cs="Times New Roman"/>
        </w:rPr>
        <w:t>818-506-6584</w:t>
      </w:r>
    </w:p>
    <w:p w14:paraId="3768BC46" w14:textId="7B520FF7" w:rsidR="003E3490" w:rsidRPr="00470B96" w:rsidRDefault="001F7B3E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Email:</w:t>
      </w:r>
      <w:r w:rsidR="009F0E5C">
        <w:rPr>
          <w:rFonts w:ascii="Times New Roman" w:hAnsi="Times New Roman" w:cs="Times New Roman"/>
        </w:rPr>
        <w:t xml:space="preserve"> darkertails149@yahoo.com</w:t>
      </w:r>
    </w:p>
    <w:p w14:paraId="4692F619" w14:textId="64063B31" w:rsidR="001F7B3E" w:rsidRPr="00470B96" w:rsidRDefault="001F7B3E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Everyone in the house knows how and when to shut off utilities</w:t>
      </w:r>
      <w:r w:rsidR="003C696D" w:rsidRPr="00470B96">
        <w:rPr>
          <w:rFonts w:ascii="Times New Roman" w:hAnsi="Times New Roman" w:cs="Times New Roman"/>
          <w:b/>
        </w:rPr>
        <w:t>.</w:t>
      </w:r>
      <w:r w:rsidR="00E401D4" w:rsidRPr="00470B96">
        <w:rPr>
          <w:rFonts w:ascii="Times New Roman" w:hAnsi="Times New Roman" w:cs="Times New Roman"/>
          <w:b/>
        </w:rPr>
        <w:t xml:space="preserve"> ___</w:t>
      </w:r>
      <w:r w:rsidR="00B90DA8" w:rsidRPr="00B90DA8">
        <w:rPr>
          <w:rFonts w:ascii="Times New Roman" w:hAnsi="Times New Roman" w:cs="Times New Roman"/>
          <w:b/>
        </w:rPr>
        <w:t>√_</w:t>
      </w:r>
      <w:r w:rsidR="00E401D4" w:rsidRPr="00470B96">
        <w:rPr>
          <w:rFonts w:ascii="Times New Roman" w:hAnsi="Times New Roman" w:cs="Times New Roman"/>
          <w:b/>
        </w:rPr>
        <w:t>___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08"/>
        <w:gridCol w:w="2639"/>
        <w:gridCol w:w="3595"/>
      </w:tblGrid>
      <w:tr w:rsidR="00A81C90" w:rsidRPr="00470B96" w14:paraId="7C56D01E" w14:textId="77777777" w:rsidTr="00A81C90">
        <w:tc>
          <w:tcPr>
            <w:tcW w:w="3008" w:type="dxa"/>
            <w:shd w:val="clear" w:color="auto" w:fill="E7E6E6" w:themeFill="background2"/>
          </w:tcPr>
          <w:p w14:paraId="68F78060" w14:textId="133D84CF" w:rsidR="001F7B3E" w:rsidRPr="00470B96" w:rsidRDefault="001F7B3E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Utility Name</w:t>
            </w:r>
          </w:p>
        </w:tc>
        <w:tc>
          <w:tcPr>
            <w:tcW w:w="2639" w:type="dxa"/>
            <w:shd w:val="clear" w:color="auto" w:fill="E7E6E6" w:themeFill="background2"/>
          </w:tcPr>
          <w:p w14:paraId="7A04C33B" w14:textId="0D59B628" w:rsidR="001F7B3E" w:rsidRPr="00470B96" w:rsidRDefault="001F7B3E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Number</w:t>
            </w:r>
          </w:p>
        </w:tc>
        <w:tc>
          <w:tcPr>
            <w:tcW w:w="3595" w:type="dxa"/>
            <w:shd w:val="clear" w:color="auto" w:fill="E7E6E6" w:themeFill="background2"/>
          </w:tcPr>
          <w:p w14:paraId="23C29EE7" w14:textId="5F88E9D0" w:rsidR="001F7B3E" w:rsidRPr="00470B96" w:rsidRDefault="00B83893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Shut</w:t>
            </w:r>
            <w:r w:rsidR="00557B22" w:rsidRPr="00470B96">
              <w:rPr>
                <w:rFonts w:ascii="Times New Roman" w:hAnsi="Times New Roman" w:cs="Times New Roman"/>
                <w:b/>
              </w:rPr>
              <w:t>-O</w:t>
            </w:r>
            <w:r w:rsidRPr="00470B96">
              <w:rPr>
                <w:rFonts w:ascii="Times New Roman" w:hAnsi="Times New Roman" w:cs="Times New Roman"/>
                <w:b/>
              </w:rPr>
              <w:t>ff Location/</w:t>
            </w:r>
            <w:r w:rsidR="001F7B3E" w:rsidRPr="00470B96">
              <w:rPr>
                <w:rFonts w:ascii="Times New Roman" w:hAnsi="Times New Roman" w:cs="Times New Roman"/>
                <w:b/>
              </w:rPr>
              <w:t>Main Controls</w:t>
            </w:r>
          </w:p>
        </w:tc>
      </w:tr>
      <w:tr w:rsidR="001F7B3E" w:rsidRPr="00470B96" w14:paraId="295F4B13" w14:textId="77777777" w:rsidTr="003E3490">
        <w:tc>
          <w:tcPr>
            <w:tcW w:w="3008" w:type="dxa"/>
          </w:tcPr>
          <w:p w14:paraId="297B04B0" w14:textId="00587822" w:rsidR="001F7B3E" w:rsidRPr="00470B96" w:rsidRDefault="001F7B3E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Electric</w:t>
            </w:r>
          </w:p>
        </w:tc>
        <w:tc>
          <w:tcPr>
            <w:tcW w:w="2639" w:type="dxa"/>
          </w:tcPr>
          <w:p w14:paraId="6F6F9C17" w14:textId="74806272" w:rsidR="001F7B3E" w:rsidRPr="00470B96" w:rsidRDefault="00962D5C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Everyone </w:t>
            </w:r>
          </w:p>
        </w:tc>
        <w:tc>
          <w:tcPr>
            <w:tcW w:w="3595" w:type="dxa"/>
          </w:tcPr>
          <w:p w14:paraId="27C41B7D" w14:textId="79148A50" w:rsidR="001F7B3E" w:rsidRPr="00470B96" w:rsidRDefault="00962D5C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Main-switch </w:t>
            </w:r>
          </w:p>
        </w:tc>
      </w:tr>
      <w:tr w:rsidR="001F7B3E" w:rsidRPr="00470B96" w14:paraId="3D703AF7" w14:textId="77777777" w:rsidTr="003E3490">
        <w:tc>
          <w:tcPr>
            <w:tcW w:w="3008" w:type="dxa"/>
          </w:tcPr>
          <w:p w14:paraId="47CFE860" w14:textId="5D0562A1" w:rsidR="001F7B3E" w:rsidRPr="00470B96" w:rsidRDefault="001F7B3E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Water</w:t>
            </w:r>
          </w:p>
        </w:tc>
        <w:tc>
          <w:tcPr>
            <w:tcW w:w="2639" w:type="dxa"/>
          </w:tcPr>
          <w:p w14:paraId="0E1287DD" w14:textId="419E9741" w:rsidR="001F7B3E" w:rsidRPr="00470B96" w:rsidRDefault="00962D5C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Everyone </w:t>
            </w:r>
          </w:p>
        </w:tc>
        <w:tc>
          <w:tcPr>
            <w:tcW w:w="3595" w:type="dxa"/>
          </w:tcPr>
          <w:p w14:paraId="77F2ECB8" w14:textId="5F9473DB" w:rsidR="001F7B3E" w:rsidRPr="00470B96" w:rsidRDefault="00050551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Kitchen Tap</w:t>
            </w:r>
          </w:p>
        </w:tc>
      </w:tr>
      <w:tr w:rsidR="001F7B3E" w:rsidRPr="00470B96" w14:paraId="5F4DCB55" w14:textId="77777777" w:rsidTr="003E3490">
        <w:tc>
          <w:tcPr>
            <w:tcW w:w="3008" w:type="dxa"/>
          </w:tcPr>
          <w:p w14:paraId="5D661DFA" w14:textId="32A58FC2" w:rsidR="001F7B3E" w:rsidRPr="00470B96" w:rsidRDefault="001F7B3E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lastRenderedPageBreak/>
              <w:t>Gas</w:t>
            </w:r>
          </w:p>
        </w:tc>
        <w:tc>
          <w:tcPr>
            <w:tcW w:w="2639" w:type="dxa"/>
          </w:tcPr>
          <w:p w14:paraId="3198DDEE" w14:textId="1C1490CF" w:rsidR="001F7B3E" w:rsidRPr="00470B96" w:rsidRDefault="00050551" w:rsidP="00050551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Adults members</w:t>
            </w:r>
            <w:r w:rsidR="00962D5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95" w:type="dxa"/>
          </w:tcPr>
          <w:p w14:paraId="5086D2B2" w14:textId="5D2D78FD" w:rsidR="001F7B3E" w:rsidRPr="00470B96" w:rsidRDefault="00050551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Gas tap</w:t>
            </w:r>
          </w:p>
        </w:tc>
      </w:tr>
    </w:tbl>
    <w:p w14:paraId="0EF7E5FE" w14:textId="77777777" w:rsidR="001F7B3E" w:rsidRPr="00470B96" w:rsidRDefault="001F7B3E" w:rsidP="00470B96">
      <w:pPr>
        <w:spacing w:line="480" w:lineRule="auto"/>
        <w:rPr>
          <w:rFonts w:ascii="Times New Roman" w:hAnsi="Times New Roman" w:cs="Times New Roman"/>
        </w:rPr>
      </w:pPr>
    </w:p>
    <w:p w14:paraId="665DD767" w14:textId="391D65C2" w:rsidR="00EB5EEE" w:rsidRPr="00470B96" w:rsidRDefault="001F7B3E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Evacuation Plan and Transportation</w:t>
      </w:r>
    </w:p>
    <w:p w14:paraId="612C12A3" w14:textId="1058A81E" w:rsidR="001F7B3E" w:rsidRPr="00470B96" w:rsidRDefault="001F7B3E" w:rsidP="00470B96">
      <w:pPr>
        <w:spacing w:line="480" w:lineRule="auto"/>
        <w:ind w:left="36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Extra </w:t>
      </w:r>
      <w:r w:rsidR="00E401D4" w:rsidRPr="00470B96">
        <w:rPr>
          <w:rFonts w:ascii="Times New Roman" w:hAnsi="Times New Roman" w:cs="Times New Roman"/>
        </w:rPr>
        <w:t>gallon</w:t>
      </w:r>
      <w:r w:rsidRPr="00470B96">
        <w:rPr>
          <w:rFonts w:ascii="Times New Roman" w:hAnsi="Times New Roman" w:cs="Times New Roman"/>
        </w:rPr>
        <w:t xml:space="preserve"> of gas </w:t>
      </w:r>
      <w:r w:rsidR="00B83893" w:rsidRPr="00470B96">
        <w:rPr>
          <w:rFonts w:ascii="Times New Roman" w:hAnsi="Times New Roman" w:cs="Times New Roman"/>
        </w:rPr>
        <w:t>_</w:t>
      </w:r>
      <w:r w:rsidR="0082514C">
        <w:rPr>
          <w:rFonts w:ascii="Times New Roman" w:hAnsi="Times New Roman" w:cs="Times New Roman"/>
        </w:rPr>
        <w:t xml:space="preserve"> 35.37</w:t>
      </w:r>
      <w:r w:rsidR="00643A99">
        <w:rPr>
          <w:rFonts w:ascii="Times New Roman" w:hAnsi="Times New Roman" w:cs="Times New Roman"/>
        </w:rPr>
        <w:t xml:space="preserve"> gallons of gas per month</w:t>
      </w:r>
      <w:r w:rsidR="00B83893" w:rsidRPr="00470B96">
        <w:rPr>
          <w:rFonts w:ascii="Times New Roman" w:hAnsi="Times New Roman" w:cs="Times New Roman"/>
        </w:rPr>
        <w:t>____</w:t>
      </w:r>
    </w:p>
    <w:p w14:paraId="59ED92A4" w14:textId="3436537A" w:rsidR="001F7B3E" w:rsidRPr="00470B96" w:rsidRDefault="001F7B3E" w:rsidP="00470B96">
      <w:pPr>
        <w:spacing w:line="480" w:lineRule="auto"/>
        <w:ind w:left="36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Local government resource </w:t>
      </w:r>
      <w:r w:rsidR="00B83893" w:rsidRPr="00470B96">
        <w:rPr>
          <w:rFonts w:ascii="Times New Roman" w:hAnsi="Times New Roman" w:cs="Times New Roman"/>
        </w:rPr>
        <w:t>_</w:t>
      </w:r>
      <w:r w:rsidR="00643A99">
        <w:rPr>
          <w:rFonts w:ascii="Times New Roman" w:hAnsi="Times New Roman" w:cs="Times New Roman"/>
        </w:rPr>
        <w:t>N/A</w:t>
      </w:r>
      <w:r w:rsidR="00B83893" w:rsidRPr="00470B96">
        <w:rPr>
          <w:rFonts w:ascii="Times New Roman" w:hAnsi="Times New Roman" w:cs="Times New Roman"/>
        </w:rPr>
        <w:t>_____</w:t>
      </w:r>
    </w:p>
    <w:p w14:paraId="76CD17AA" w14:textId="3313304B" w:rsidR="001F7B3E" w:rsidRPr="00470B96" w:rsidRDefault="001F7B3E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Contact person/agency:</w:t>
      </w:r>
    </w:p>
    <w:p w14:paraId="09238788" w14:textId="183D0561" w:rsidR="001F7B3E" w:rsidRPr="00470B96" w:rsidRDefault="001F7B3E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Address:</w:t>
      </w:r>
    </w:p>
    <w:p w14:paraId="7804076B" w14:textId="173B2251" w:rsidR="001F7B3E" w:rsidRPr="00470B96" w:rsidRDefault="001F7B3E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Phone: </w:t>
      </w:r>
    </w:p>
    <w:p w14:paraId="52A04E6C" w14:textId="77777777" w:rsidR="00A81C90" w:rsidRPr="00470B96" w:rsidRDefault="00A81C90" w:rsidP="00470B96">
      <w:pPr>
        <w:spacing w:line="480" w:lineRule="auto"/>
        <w:rPr>
          <w:rFonts w:ascii="Times New Roman" w:hAnsi="Times New Roman" w:cs="Times New Roman"/>
          <w:b/>
        </w:rPr>
      </w:pPr>
    </w:p>
    <w:p w14:paraId="1EE72911" w14:textId="257A103A" w:rsidR="001F7B3E" w:rsidRPr="00470B96" w:rsidRDefault="001F7B3E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 xml:space="preserve">Certifications </w:t>
      </w:r>
    </w:p>
    <w:p w14:paraId="77ED2147" w14:textId="5F2297C7" w:rsidR="00134E6E" w:rsidRPr="00470B96" w:rsidRDefault="001F7B3E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Stay current and up to date (e.g., CPR, ACLS, PALS, TNCC).</w:t>
      </w:r>
    </w:p>
    <w:p w14:paraId="124E00DE" w14:textId="157B689B" w:rsidR="001F7B3E" w:rsidRPr="00470B96" w:rsidRDefault="001F7B3E" w:rsidP="00470B96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Certification #1</w:t>
      </w:r>
      <w:r w:rsidR="009D3756" w:rsidRPr="00470B96">
        <w:rPr>
          <w:rFonts w:ascii="Times New Roman" w:hAnsi="Times New Roman" w:cs="Times New Roman"/>
        </w:rPr>
        <w:t>:</w:t>
      </w:r>
      <w:r w:rsidR="006260C3">
        <w:rPr>
          <w:rFonts w:ascii="Times New Roman" w:hAnsi="Times New Roman" w:cs="Times New Roman"/>
        </w:rPr>
        <w:t xml:space="preserve"> </w:t>
      </w:r>
      <w:r w:rsidR="00DD4520">
        <w:rPr>
          <w:rFonts w:ascii="Times New Roman" w:hAnsi="Times New Roman" w:cs="Times New Roman"/>
        </w:rPr>
        <w:t>CPR and EAD</w:t>
      </w:r>
    </w:p>
    <w:p w14:paraId="23B3C16B" w14:textId="3A68D03C" w:rsidR="009D3756" w:rsidRPr="00470B96" w:rsidRDefault="009D3756" w:rsidP="00470B96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Date of Completion/renewal: </w:t>
      </w:r>
      <w:r w:rsidR="00DD4520">
        <w:rPr>
          <w:rFonts w:ascii="Times New Roman" w:hAnsi="Times New Roman" w:cs="Times New Roman"/>
        </w:rPr>
        <w:t>2020</w:t>
      </w:r>
    </w:p>
    <w:p w14:paraId="3014EA3C" w14:textId="4ACD61DF" w:rsidR="00773855" w:rsidRPr="00470B96" w:rsidRDefault="00773855" w:rsidP="00470B96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Certification #2:</w:t>
      </w:r>
      <w:r w:rsidR="00DD4520">
        <w:rPr>
          <w:rFonts w:ascii="Times New Roman" w:hAnsi="Times New Roman" w:cs="Times New Roman"/>
        </w:rPr>
        <w:t xml:space="preserve"> </w:t>
      </w:r>
      <w:r w:rsidR="009A5ADF">
        <w:rPr>
          <w:rFonts w:ascii="Times New Roman" w:hAnsi="Times New Roman" w:cs="Times New Roman"/>
        </w:rPr>
        <w:t>Advanced Cardiovascular Life Support (ACLS)</w:t>
      </w:r>
    </w:p>
    <w:p w14:paraId="2D6ABE97" w14:textId="24B5793A" w:rsidR="00773855" w:rsidRPr="00470B96" w:rsidRDefault="00773855" w:rsidP="00470B96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Date of Completion/renewal: </w:t>
      </w:r>
      <w:r w:rsidR="004838ED">
        <w:rPr>
          <w:rFonts w:ascii="Times New Roman" w:hAnsi="Times New Roman" w:cs="Times New Roman"/>
        </w:rPr>
        <w:t>2018</w:t>
      </w:r>
    </w:p>
    <w:p w14:paraId="731E6292" w14:textId="4FC336DC" w:rsidR="00773855" w:rsidRPr="00470B96" w:rsidRDefault="00773855" w:rsidP="00470B96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Certification #3:</w:t>
      </w:r>
      <w:r w:rsidR="004838ED">
        <w:rPr>
          <w:rFonts w:ascii="Times New Roman" w:hAnsi="Times New Roman" w:cs="Times New Roman"/>
        </w:rPr>
        <w:t xml:space="preserve"> </w:t>
      </w:r>
      <w:r w:rsidR="008278FE">
        <w:rPr>
          <w:rFonts w:ascii="Times New Roman" w:hAnsi="Times New Roman" w:cs="Times New Roman"/>
        </w:rPr>
        <w:t>Pediatric Assessment, Basic Life Support (PALS)</w:t>
      </w:r>
    </w:p>
    <w:p w14:paraId="6FB87253" w14:textId="64901114" w:rsidR="00773855" w:rsidRPr="00470B96" w:rsidRDefault="00773855" w:rsidP="00470B96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Date of Completion/renewal: </w:t>
      </w:r>
      <w:r w:rsidR="00F22425">
        <w:rPr>
          <w:rFonts w:ascii="Times New Roman" w:hAnsi="Times New Roman" w:cs="Times New Roman"/>
        </w:rPr>
        <w:t>2019</w:t>
      </w:r>
    </w:p>
    <w:p w14:paraId="5D9E9DE2" w14:textId="77777777" w:rsidR="00134E6E" w:rsidRPr="00470B96" w:rsidRDefault="00134E6E" w:rsidP="00470B96">
      <w:pPr>
        <w:spacing w:line="480" w:lineRule="auto"/>
        <w:rPr>
          <w:rFonts w:ascii="Times New Roman" w:hAnsi="Times New Roman" w:cs="Times New Roman"/>
          <w:b/>
        </w:rPr>
      </w:pPr>
    </w:p>
    <w:p w14:paraId="7BF941D7" w14:textId="47F117F8" w:rsidR="001F7B3E" w:rsidRPr="00470B96" w:rsidRDefault="00773855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Property, Health,</w:t>
      </w:r>
      <w:r w:rsidR="00221EDA" w:rsidRPr="00470B96">
        <w:rPr>
          <w:rFonts w:ascii="Times New Roman" w:hAnsi="Times New Roman" w:cs="Times New Roman"/>
          <w:b/>
        </w:rPr>
        <w:t xml:space="preserve"> and</w:t>
      </w:r>
      <w:r w:rsidRPr="00470B96">
        <w:rPr>
          <w:rFonts w:ascii="Times New Roman" w:hAnsi="Times New Roman" w:cs="Times New Roman"/>
          <w:b/>
        </w:rPr>
        <w:t xml:space="preserve"> Financial Well-being</w:t>
      </w:r>
      <w:r w:rsidR="00C839B5" w:rsidRPr="00470B96">
        <w:rPr>
          <w:rFonts w:ascii="Times New Roman" w:hAnsi="Times New Roman" w:cs="Times New Roman"/>
          <w:b/>
        </w:rPr>
        <w:t xml:space="preserve"> </w:t>
      </w:r>
    </w:p>
    <w:p w14:paraId="63374C8C" w14:textId="0D7694F0" w:rsidR="00773855" w:rsidRPr="00470B96" w:rsidRDefault="0077385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Review property insurance policies</w:t>
      </w:r>
      <w:r w:rsidR="00C839B5" w:rsidRPr="00470B96">
        <w:rPr>
          <w:rFonts w:ascii="Times New Roman" w:hAnsi="Times New Roman" w:cs="Times New Roman"/>
        </w:rPr>
        <w:t xml:space="preserve"> for disaster policies</w:t>
      </w:r>
      <w:r w:rsidRPr="00470B96">
        <w:rPr>
          <w:rFonts w:ascii="Times New Roman" w:hAnsi="Times New Roman" w:cs="Times New Roman"/>
        </w:rPr>
        <w:t xml:space="preserve">. </w:t>
      </w:r>
      <w:r w:rsidR="00C839B5" w:rsidRPr="00470B96">
        <w:rPr>
          <w:rFonts w:ascii="Times New Roman" w:hAnsi="Times New Roman" w:cs="Times New Roman"/>
        </w:rPr>
        <w:t>__</w:t>
      </w:r>
      <w:r w:rsidR="00A41917">
        <w:rPr>
          <w:rFonts w:ascii="Times New Roman" w:hAnsi="Times New Roman" w:cs="Times New Roman"/>
        </w:rPr>
        <w:t>√</w:t>
      </w:r>
      <w:r w:rsidR="00A41917" w:rsidRPr="00470B96">
        <w:rPr>
          <w:rFonts w:ascii="Times New Roman" w:hAnsi="Times New Roman" w:cs="Times New Roman"/>
        </w:rPr>
        <w:t>_</w:t>
      </w:r>
      <w:r w:rsidR="00C839B5" w:rsidRPr="00470B96">
        <w:rPr>
          <w:rFonts w:ascii="Times New Roman" w:hAnsi="Times New Roman" w:cs="Times New Roman"/>
        </w:rPr>
        <w:t>____</w:t>
      </w:r>
    </w:p>
    <w:p w14:paraId="0ECA7305" w14:textId="16061DBE" w:rsidR="00773855" w:rsidRPr="00470B96" w:rsidRDefault="00773855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Current</w:t>
      </w:r>
      <w:r w:rsidR="00BF345A">
        <w:rPr>
          <w:rFonts w:ascii="Times New Roman" w:hAnsi="Times New Roman" w:cs="Times New Roman"/>
        </w:rPr>
        <w:t xml:space="preserve">: </w:t>
      </w:r>
      <w:r w:rsidR="00E55E4B">
        <w:rPr>
          <w:rFonts w:ascii="Times New Roman" w:hAnsi="Times New Roman" w:cs="Times New Roman"/>
        </w:rPr>
        <w:t>Homeowner Insurance</w:t>
      </w:r>
    </w:p>
    <w:p w14:paraId="4D10B620" w14:textId="40D1E93D" w:rsidR="00773855" w:rsidRPr="00470B96" w:rsidRDefault="0077385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ab/>
        <w:t xml:space="preserve">Appropriate to </w:t>
      </w:r>
      <w:proofErr w:type="gramStart"/>
      <w:r w:rsidRPr="00470B96">
        <w:rPr>
          <w:rFonts w:ascii="Times New Roman" w:hAnsi="Times New Roman" w:cs="Times New Roman"/>
        </w:rPr>
        <w:t>needs</w:t>
      </w:r>
      <w:r w:rsidR="00C839B5" w:rsidRPr="00470B96">
        <w:rPr>
          <w:rFonts w:ascii="Times New Roman" w:hAnsi="Times New Roman" w:cs="Times New Roman"/>
        </w:rPr>
        <w:t xml:space="preserve"> </w:t>
      </w:r>
      <w:r w:rsidR="00BF345A">
        <w:rPr>
          <w:rFonts w:ascii="Times New Roman" w:hAnsi="Times New Roman" w:cs="Times New Roman"/>
        </w:rPr>
        <w:t>:</w:t>
      </w:r>
      <w:proofErr w:type="gramEnd"/>
      <w:r w:rsidR="002E3BB5">
        <w:rPr>
          <w:rFonts w:ascii="Times New Roman" w:hAnsi="Times New Roman" w:cs="Times New Roman"/>
        </w:rPr>
        <w:t xml:space="preserve"> </w:t>
      </w:r>
      <w:r w:rsidR="00E55E4B">
        <w:rPr>
          <w:rFonts w:ascii="Times New Roman" w:hAnsi="Times New Roman" w:cs="Times New Roman"/>
        </w:rPr>
        <w:t xml:space="preserve"> cover household properties against wildfire, vandalism</w:t>
      </w:r>
      <w:r w:rsidR="00BF345A">
        <w:rPr>
          <w:rFonts w:ascii="Times New Roman" w:hAnsi="Times New Roman" w:cs="Times New Roman"/>
        </w:rPr>
        <w:t xml:space="preserve">, and flood. </w:t>
      </w:r>
    </w:p>
    <w:p w14:paraId="37645E88" w14:textId="193C60A8" w:rsidR="00773855" w:rsidRPr="00470B96" w:rsidRDefault="0077385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Review </w:t>
      </w:r>
      <w:r w:rsidR="00221EDA" w:rsidRPr="00470B96">
        <w:rPr>
          <w:rFonts w:ascii="Times New Roman" w:hAnsi="Times New Roman" w:cs="Times New Roman"/>
        </w:rPr>
        <w:t>l</w:t>
      </w:r>
      <w:r w:rsidRPr="00470B96">
        <w:rPr>
          <w:rFonts w:ascii="Times New Roman" w:hAnsi="Times New Roman" w:cs="Times New Roman"/>
        </w:rPr>
        <w:t>ife-insurance policies</w:t>
      </w:r>
      <w:proofErr w:type="gramStart"/>
      <w:r w:rsidRPr="00470B96">
        <w:rPr>
          <w:rFonts w:ascii="Times New Roman" w:hAnsi="Times New Roman" w:cs="Times New Roman"/>
        </w:rPr>
        <w:t>.</w:t>
      </w:r>
      <w:r w:rsidR="00C839B5" w:rsidRPr="00470B96">
        <w:rPr>
          <w:rFonts w:ascii="Times New Roman" w:hAnsi="Times New Roman" w:cs="Times New Roman"/>
        </w:rPr>
        <w:t xml:space="preserve">  </w:t>
      </w:r>
      <w:proofErr w:type="gramEnd"/>
      <w:r w:rsidR="00C839B5" w:rsidRPr="00470B96">
        <w:rPr>
          <w:rFonts w:ascii="Times New Roman" w:hAnsi="Times New Roman" w:cs="Times New Roman"/>
        </w:rPr>
        <w:t>__</w:t>
      </w:r>
      <w:r w:rsidR="00A41917">
        <w:rPr>
          <w:rFonts w:ascii="Times New Roman" w:hAnsi="Times New Roman" w:cs="Times New Roman"/>
        </w:rPr>
        <w:t>√</w:t>
      </w:r>
      <w:r w:rsidR="00A41917" w:rsidRPr="00470B96">
        <w:rPr>
          <w:rFonts w:ascii="Times New Roman" w:hAnsi="Times New Roman" w:cs="Times New Roman"/>
        </w:rPr>
        <w:t>_</w:t>
      </w:r>
      <w:r w:rsidR="00C839B5" w:rsidRPr="00470B96">
        <w:rPr>
          <w:rFonts w:ascii="Times New Roman" w:hAnsi="Times New Roman" w:cs="Times New Roman"/>
        </w:rPr>
        <w:t>____</w:t>
      </w:r>
    </w:p>
    <w:p w14:paraId="05CE1FD6" w14:textId="693CC335" w:rsidR="00773855" w:rsidRPr="00470B96" w:rsidRDefault="00773855" w:rsidP="00470B96">
      <w:pPr>
        <w:spacing w:line="480" w:lineRule="auto"/>
        <w:ind w:firstLine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lastRenderedPageBreak/>
        <w:t>Current</w:t>
      </w:r>
      <w:r w:rsidR="00C839B5" w:rsidRPr="00470B96">
        <w:rPr>
          <w:rFonts w:ascii="Times New Roman" w:hAnsi="Times New Roman" w:cs="Times New Roman"/>
        </w:rPr>
        <w:t xml:space="preserve"> ___</w:t>
      </w:r>
      <w:r w:rsidR="00314C6E">
        <w:rPr>
          <w:rFonts w:ascii="Times New Roman" w:hAnsi="Times New Roman" w:cs="Times New Roman"/>
        </w:rPr>
        <w:t xml:space="preserve">Legacy Whole Life Insurance </w:t>
      </w:r>
      <w:r w:rsidR="00C839B5" w:rsidRPr="00470B96">
        <w:rPr>
          <w:rFonts w:ascii="Times New Roman" w:hAnsi="Times New Roman" w:cs="Times New Roman"/>
        </w:rPr>
        <w:t>___</w:t>
      </w:r>
    </w:p>
    <w:p w14:paraId="698E6BFE" w14:textId="4C9866BB" w:rsidR="00134E6E" w:rsidRPr="00470B96" w:rsidRDefault="0077385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ab/>
        <w:t>Appropriate to needs</w:t>
      </w:r>
      <w:r w:rsidR="00C839B5" w:rsidRPr="00470B96">
        <w:rPr>
          <w:rFonts w:ascii="Times New Roman" w:hAnsi="Times New Roman" w:cs="Times New Roman"/>
        </w:rPr>
        <w:t xml:space="preserve"> __</w:t>
      </w:r>
      <w:r w:rsidR="00314C6E">
        <w:rPr>
          <w:rFonts w:ascii="Times New Roman" w:hAnsi="Times New Roman" w:cs="Times New Roman"/>
        </w:rPr>
        <w:t>provide permanent cover</w:t>
      </w:r>
      <w:r w:rsidR="001B34D4">
        <w:rPr>
          <w:rFonts w:ascii="Times New Roman" w:hAnsi="Times New Roman" w:cs="Times New Roman"/>
        </w:rPr>
        <w:t xml:space="preserve"> with a cash value that is transferable to the beneficiaries </w:t>
      </w:r>
      <w:r w:rsidR="00A41917">
        <w:rPr>
          <w:rFonts w:ascii="Times New Roman" w:hAnsi="Times New Roman" w:cs="Times New Roman"/>
        </w:rPr>
        <w:t>_</w:t>
      </w:r>
    </w:p>
    <w:p w14:paraId="78240592" w14:textId="3C54B99D" w:rsidR="00773855" w:rsidRPr="00470B96" w:rsidRDefault="0077385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Review </w:t>
      </w:r>
      <w:r w:rsidR="00221EDA" w:rsidRPr="00470B96">
        <w:rPr>
          <w:rFonts w:ascii="Times New Roman" w:hAnsi="Times New Roman" w:cs="Times New Roman"/>
        </w:rPr>
        <w:t xml:space="preserve">health insurance </w:t>
      </w:r>
      <w:r w:rsidRPr="00470B96">
        <w:rPr>
          <w:rFonts w:ascii="Times New Roman" w:hAnsi="Times New Roman" w:cs="Times New Roman"/>
        </w:rPr>
        <w:t>policies</w:t>
      </w:r>
      <w:proofErr w:type="gramStart"/>
      <w:r w:rsidRPr="00470B96">
        <w:rPr>
          <w:rFonts w:ascii="Times New Roman" w:hAnsi="Times New Roman" w:cs="Times New Roman"/>
        </w:rPr>
        <w:t>.</w:t>
      </w:r>
      <w:r w:rsidR="00C839B5" w:rsidRPr="00470B96">
        <w:rPr>
          <w:rFonts w:ascii="Times New Roman" w:hAnsi="Times New Roman" w:cs="Times New Roman"/>
        </w:rPr>
        <w:t xml:space="preserve">  </w:t>
      </w:r>
      <w:proofErr w:type="gramEnd"/>
      <w:r w:rsidR="00C839B5" w:rsidRPr="00470B96">
        <w:rPr>
          <w:rFonts w:ascii="Times New Roman" w:hAnsi="Times New Roman" w:cs="Times New Roman"/>
        </w:rPr>
        <w:t>__</w:t>
      </w:r>
      <w:r w:rsidR="00A41917">
        <w:rPr>
          <w:rFonts w:ascii="Times New Roman" w:hAnsi="Times New Roman" w:cs="Times New Roman"/>
        </w:rPr>
        <w:t>√</w:t>
      </w:r>
      <w:r w:rsidR="00A41917" w:rsidRPr="00470B96">
        <w:rPr>
          <w:rFonts w:ascii="Times New Roman" w:hAnsi="Times New Roman" w:cs="Times New Roman"/>
        </w:rPr>
        <w:t>_</w:t>
      </w:r>
      <w:r w:rsidR="00C839B5" w:rsidRPr="00470B96">
        <w:rPr>
          <w:rFonts w:ascii="Times New Roman" w:hAnsi="Times New Roman" w:cs="Times New Roman"/>
        </w:rPr>
        <w:t>____</w:t>
      </w:r>
    </w:p>
    <w:p w14:paraId="4DDE8299" w14:textId="29029C5B" w:rsidR="00773855" w:rsidRPr="00470B96" w:rsidRDefault="00773855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Current</w:t>
      </w:r>
      <w:r w:rsidR="00C839B5" w:rsidRPr="00470B96">
        <w:rPr>
          <w:rFonts w:ascii="Times New Roman" w:hAnsi="Times New Roman" w:cs="Times New Roman"/>
        </w:rPr>
        <w:t xml:space="preserve"> __</w:t>
      </w:r>
      <w:r w:rsidR="00C770EA">
        <w:rPr>
          <w:rFonts w:ascii="Times New Roman" w:hAnsi="Times New Roman" w:cs="Times New Roman"/>
        </w:rPr>
        <w:t>Medicare Supplemental Insurance</w:t>
      </w:r>
      <w:proofErr w:type="gramStart"/>
      <w:r w:rsidR="009630A0">
        <w:rPr>
          <w:rFonts w:ascii="Times New Roman" w:hAnsi="Times New Roman" w:cs="Times New Roman"/>
        </w:rPr>
        <w:t>:</w:t>
      </w:r>
      <w:r w:rsidR="00C839B5" w:rsidRPr="00470B96">
        <w:rPr>
          <w:rFonts w:ascii="Times New Roman" w:hAnsi="Times New Roman" w:cs="Times New Roman"/>
        </w:rPr>
        <w:t>_</w:t>
      </w:r>
      <w:proofErr w:type="gramEnd"/>
      <w:r w:rsidR="00C839B5" w:rsidRPr="00470B96">
        <w:rPr>
          <w:rFonts w:ascii="Times New Roman" w:hAnsi="Times New Roman" w:cs="Times New Roman"/>
        </w:rPr>
        <w:t>___</w:t>
      </w:r>
    </w:p>
    <w:p w14:paraId="30D1A714" w14:textId="24FD92BE" w:rsidR="00773855" w:rsidRPr="00470B96" w:rsidRDefault="0077385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ab/>
        <w:t>Appropriate to needs</w:t>
      </w:r>
      <w:r w:rsidR="00C839B5" w:rsidRPr="00470B96">
        <w:rPr>
          <w:rFonts w:ascii="Times New Roman" w:hAnsi="Times New Roman" w:cs="Times New Roman"/>
        </w:rPr>
        <w:t xml:space="preserve"> __</w:t>
      </w:r>
      <w:r w:rsidR="00A8228D">
        <w:rPr>
          <w:rFonts w:ascii="Times New Roman" w:hAnsi="Times New Roman" w:cs="Times New Roman"/>
        </w:rPr>
        <w:t xml:space="preserve">provide drug prescription component and outpatient services </w:t>
      </w:r>
      <w:r w:rsidR="00C839B5" w:rsidRPr="00470B96">
        <w:rPr>
          <w:rFonts w:ascii="Times New Roman" w:hAnsi="Times New Roman" w:cs="Times New Roman"/>
        </w:rPr>
        <w:t>__</w:t>
      </w:r>
    </w:p>
    <w:p w14:paraId="46CA3405" w14:textId="0DA9F126" w:rsidR="00773855" w:rsidRPr="00470B96" w:rsidRDefault="00C839B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Review f</w:t>
      </w:r>
      <w:r w:rsidR="00773855" w:rsidRPr="00470B96">
        <w:rPr>
          <w:rFonts w:ascii="Times New Roman" w:hAnsi="Times New Roman" w:cs="Times New Roman"/>
        </w:rPr>
        <w:t>inancial</w:t>
      </w:r>
      <w:r w:rsidRPr="00470B96">
        <w:rPr>
          <w:rFonts w:ascii="Times New Roman" w:hAnsi="Times New Roman" w:cs="Times New Roman"/>
        </w:rPr>
        <w:t xml:space="preserve"> documents. __</w:t>
      </w:r>
      <w:r w:rsidR="00A41917">
        <w:rPr>
          <w:rFonts w:ascii="Times New Roman" w:hAnsi="Times New Roman" w:cs="Times New Roman"/>
        </w:rPr>
        <w:t>√</w:t>
      </w:r>
      <w:r w:rsidR="00A41917" w:rsidRPr="00470B96">
        <w:rPr>
          <w:rFonts w:ascii="Times New Roman" w:hAnsi="Times New Roman" w:cs="Times New Roman"/>
        </w:rPr>
        <w:t>_</w:t>
      </w:r>
      <w:r w:rsidRPr="00470B96">
        <w:rPr>
          <w:rFonts w:ascii="Times New Roman" w:hAnsi="Times New Roman" w:cs="Times New Roman"/>
        </w:rPr>
        <w:t>____</w:t>
      </w:r>
    </w:p>
    <w:p w14:paraId="563A9183" w14:textId="19F560B1" w:rsidR="00773855" w:rsidRPr="00470B96" w:rsidRDefault="0077385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ab/>
        <w:t>Emergency savings</w:t>
      </w:r>
      <w:r w:rsidR="00C839B5" w:rsidRPr="00470B96">
        <w:rPr>
          <w:rFonts w:ascii="Times New Roman" w:hAnsi="Times New Roman" w:cs="Times New Roman"/>
        </w:rPr>
        <w:t xml:space="preserve">   $__</w:t>
      </w:r>
      <w:r w:rsidR="00662E0B">
        <w:rPr>
          <w:rFonts w:ascii="Times New Roman" w:hAnsi="Times New Roman" w:cs="Times New Roman"/>
        </w:rPr>
        <w:t>100</w:t>
      </w:r>
      <w:r w:rsidR="00C839B5" w:rsidRPr="00470B96">
        <w:rPr>
          <w:rFonts w:ascii="Times New Roman" w:hAnsi="Times New Roman" w:cs="Times New Roman"/>
        </w:rPr>
        <w:t>____</w:t>
      </w:r>
    </w:p>
    <w:p w14:paraId="1FED256F" w14:textId="758B1DAB" w:rsidR="00773855" w:rsidRPr="00470B96" w:rsidRDefault="0077385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ab/>
        <w:t>Easily accessible, small cash savings</w:t>
      </w:r>
      <w:r w:rsidR="00C839B5" w:rsidRPr="00470B96">
        <w:rPr>
          <w:rFonts w:ascii="Times New Roman" w:hAnsi="Times New Roman" w:cs="Times New Roman"/>
        </w:rPr>
        <w:t xml:space="preserve"> $ __</w:t>
      </w:r>
      <w:r w:rsidR="00662E0B">
        <w:rPr>
          <w:rFonts w:ascii="Times New Roman" w:hAnsi="Times New Roman" w:cs="Times New Roman"/>
        </w:rPr>
        <w:t>25</w:t>
      </w:r>
      <w:r w:rsidR="00C839B5" w:rsidRPr="00470B96">
        <w:rPr>
          <w:rFonts w:ascii="Times New Roman" w:hAnsi="Times New Roman" w:cs="Times New Roman"/>
        </w:rPr>
        <w:t>____</w:t>
      </w:r>
    </w:p>
    <w:p w14:paraId="2FE10C10" w14:textId="349FECDE" w:rsidR="00773855" w:rsidRPr="00470B96" w:rsidRDefault="00773855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Important Documents and Items Secured</w:t>
      </w:r>
    </w:p>
    <w:p w14:paraId="615E5AED" w14:textId="7CCED577" w:rsidR="0059702B" w:rsidRPr="00470B96" w:rsidRDefault="0077385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Make sure you have copies </w:t>
      </w:r>
      <w:r w:rsidR="0059702B" w:rsidRPr="00470B96">
        <w:rPr>
          <w:rFonts w:ascii="Times New Roman" w:hAnsi="Times New Roman" w:cs="Times New Roman"/>
        </w:rPr>
        <w:t>o</w:t>
      </w:r>
      <w:r w:rsidRPr="00470B96">
        <w:rPr>
          <w:rFonts w:ascii="Times New Roman" w:hAnsi="Times New Roman" w:cs="Times New Roman"/>
        </w:rPr>
        <w:t xml:space="preserve">f </w:t>
      </w:r>
      <w:r w:rsidR="0059702B" w:rsidRPr="00470B96">
        <w:rPr>
          <w:rFonts w:ascii="Times New Roman" w:hAnsi="Times New Roman" w:cs="Times New Roman"/>
        </w:rPr>
        <w:t>important documents and items that can be stored in a fire</w:t>
      </w:r>
      <w:r w:rsidR="00E401D4" w:rsidRPr="00470B96">
        <w:rPr>
          <w:rFonts w:ascii="Times New Roman" w:hAnsi="Times New Roman" w:cs="Times New Roman"/>
        </w:rPr>
        <w:t>proof</w:t>
      </w:r>
      <w:r w:rsidR="0059702B" w:rsidRPr="00470B96">
        <w:rPr>
          <w:rFonts w:ascii="Times New Roman" w:hAnsi="Times New Roman" w:cs="Times New Roman"/>
        </w:rPr>
        <w:t xml:space="preserve"> watertight container.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8"/>
        <w:gridCol w:w="2375"/>
      </w:tblGrid>
      <w:tr w:rsidR="00C839B5" w:rsidRPr="00470B96" w14:paraId="2FA61D4C" w14:textId="3720BE3C" w:rsidTr="00C839B5">
        <w:tc>
          <w:tcPr>
            <w:tcW w:w="4158" w:type="dxa"/>
          </w:tcPr>
          <w:p w14:paraId="0C4D45EA" w14:textId="77777777" w:rsidR="00C839B5" w:rsidRPr="00470B96" w:rsidRDefault="00C839B5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FEB443F" w14:textId="2FA725FC" w:rsidR="0059702B" w:rsidRPr="00470B96" w:rsidRDefault="0059702B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Important Items</w:t>
            </w:r>
          </w:p>
        </w:tc>
        <w:tc>
          <w:tcPr>
            <w:tcW w:w="2375" w:type="dxa"/>
          </w:tcPr>
          <w:p w14:paraId="7E2EC49B" w14:textId="32F9B741" w:rsidR="0059702B" w:rsidRPr="00470B96" w:rsidRDefault="00E401D4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Check off Photocopied Items That are Safely Stored</w:t>
            </w:r>
          </w:p>
        </w:tc>
      </w:tr>
      <w:tr w:rsidR="00C839B5" w:rsidRPr="00470B96" w14:paraId="3B3A822D" w14:textId="63397314" w:rsidTr="00C839B5">
        <w:tc>
          <w:tcPr>
            <w:tcW w:w="4158" w:type="dxa"/>
          </w:tcPr>
          <w:p w14:paraId="12BEC28E" w14:textId="5A8F7F50" w:rsidR="0059702B" w:rsidRPr="00470B96" w:rsidRDefault="0076141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 xml:space="preserve">Personal </w:t>
            </w:r>
            <w:r w:rsidR="00B83893" w:rsidRPr="00470B96">
              <w:rPr>
                <w:rFonts w:ascii="Times New Roman" w:hAnsi="Times New Roman" w:cs="Times New Roman"/>
              </w:rPr>
              <w:t>i</w:t>
            </w:r>
            <w:r w:rsidRPr="00470B96">
              <w:rPr>
                <w:rFonts w:ascii="Times New Roman" w:hAnsi="Times New Roman" w:cs="Times New Roman"/>
              </w:rPr>
              <w:t>dentification</w:t>
            </w:r>
          </w:p>
        </w:tc>
        <w:tc>
          <w:tcPr>
            <w:tcW w:w="2375" w:type="dxa"/>
          </w:tcPr>
          <w:p w14:paraId="2E00C160" w14:textId="68E474BE" w:rsidR="0059702B" w:rsidRPr="00470B96" w:rsidRDefault="008316CB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90DA8">
              <w:rPr>
                <w:rFonts w:ascii="Times New Roman" w:hAnsi="Times New Roman" w:cs="Times New Roman"/>
                <w:b/>
              </w:rPr>
              <w:t>√</w:t>
            </w:r>
          </w:p>
        </w:tc>
      </w:tr>
      <w:tr w:rsidR="00C839B5" w:rsidRPr="00470B96" w14:paraId="0839A94E" w14:textId="6E07440F" w:rsidTr="00C839B5">
        <w:tc>
          <w:tcPr>
            <w:tcW w:w="4158" w:type="dxa"/>
          </w:tcPr>
          <w:p w14:paraId="4EA0C1DA" w14:textId="15525E31" w:rsidR="00761418" w:rsidRPr="00470B96" w:rsidRDefault="0076141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Cash and coins</w:t>
            </w:r>
          </w:p>
        </w:tc>
        <w:tc>
          <w:tcPr>
            <w:tcW w:w="2375" w:type="dxa"/>
          </w:tcPr>
          <w:p w14:paraId="27CAD887" w14:textId="69B6E01D" w:rsidR="0059702B" w:rsidRPr="00470B96" w:rsidRDefault="00716049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90DA8">
              <w:rPr>
                <w:rFonts w:ascii="Times New Roman" w:hAnsi="Times New Roman" w:cs="Times New Roman"/>
                <w:b/>
              </w:rPr>
              <w:t>√</w:t>
            </w:r>
          </w:p>
        </w:tc>
      </w:tr>
      <w:tr w:rsidR="00C839B5" w:rsidRPr="00470B96" w14:paraId="321A8A56" w14:textId="2BE18E3B" w:rsidTr="00C839B5">
        <w:tc>
          <w:tcPr>
            <w:tcW w:w="4158" w:type="dxa"/>
          </w:tcPr>
          <w:p w14:paraId="2720D866" w14:textId="1C3684B8" w:rsidR="0059702B" w:rsidRPr="00470B96" w:rsidRDefault="0076141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Credit card(s)</w:t>
            </w:r>
          </w:p>
        </w:tc>
        <w:tc>
          <w:tcPr>
            <w:tcW w:w="2375" w:type="dxa"/>
          </w:tcPr>
          <w:p w14:paraId="071A4973" w14:textId="27C09F1D" w:rsidR="0059702B" w:rsidRPr="00470B96" w:rsidRDefault="00716049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90DA8">
              <w:rPr>
                <w:rFonts w:ascii="Times New Roman" w:hAnsi="Times New Roman" w:cs="Times New Roman"/>
                <w:b/>
              </w:rPr>
              <w:t>√</w:t>
            </w:r>
          </w:p>
        </w:tc>
      </w:tr>
      <w:tr w:rsidR="00C839B5" w:rsidRPr="00470B96" w14:paraId="2824D1D7" w14:textId="1680765B" w:rsidTr="00C839B5">
        <w:tc>
          <w:tcPr>
            <w:tcW w:w="4158" w:type="dxa"/>
          </w:tcPr>
          <w:p w14:paraId="3F39D172" w14:textId="728E3B11" w:rsidR="0059702B" w:rsidRPr="00470B96" w:rsidRDefault="0076141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Extra set of house keys and car keys</w:t>
            </w:r>
          </w:p>
        </w:tc>
        <w:tc>
          <w:tcPr>
            <w:tcW w:w="2375" w:type="dxa"/>
          </w:tcPr>
          <w:p w14:paraId="59492FAA" w14:textId="77777777" w:rsidR="0059702B" w:rsidRPr="00470B96" w:rsidRDefault="0059702B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39B5" w:rsidRPr="00470B96" w14:paraId="4AA4FA1B" w14:textId="67B665D8" w:rsidTr="00C839B5">
        <w:tc>
          <w:tcPr>
            <w:tcW w:w="4158" w:type="dxa"/>
          </w:tcPr>
          <w:p w14:paraId="2792ED43" w14:textId="45715355" w:rsidR="0059702B" w:rsidRPr="00470B96" w:rsidRDefault="0076141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Birth certificate</w:t>
            </w:r>
          </w:p>
        </w:tc>
        <w:tc>
          <w:tcPr>
            <w:tcW w:w="2375" w:type="dxa"/>
          </w:tcPr>
          <w:p w14:paraId="5B6E0E8C" w14:textId="50A28706" w:rsidR="0059702B" w:rsidRPr="00470B96" w:rsidRDefault="008316CB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90DA8">
              <w:rPr>
                <w:rFonts w:ascii="Times New Roman" w:hAnsi="Times New Roman" w:cs="Times New Roman"/>
                <w:b/>
              </w:rPr>
              <w:t>√</w:t>
            </w:r>
          </w:p>
        </w:tc>
      </w:tr>
      <w:tr w:rsidR="00C839B5" w:rsidRPr="00470B96" w14:paraId="62555679" w14:textId="2830ED19" w:rsidTr="00C839B5">
        <w:tc>
          <w:tcPr>
            <w:tcW w:w="4158" w:type="dxa"/>
          </w:tcPr>
          <w:p w14:paraId="361BC4B0" w14:textId="22D59BFA" w:rsidR="0059702B" w:rsidRPr="00470B96" w:rsidRDefault="0076141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Marriage certificate</w:t>
            </w:r>
          </w:p>
        </w:tc>
        <w:tc>
          <w:tcPr>
            <w:tcW w:w="2375" w:type="dxa"/>
          </w:tcPr>
          <w:p w14:paraId="7804A28F" w14:textId="77777777" w:rsidR="0059702B" w:rsidRPr="00470B96" w:rsidRDefault="0059702B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39B5" w:rsidRPr="00470B96" w14:paraId="6FE2051F" w14:textId="64DD36EB" w:rsidTr="00C839B5">
        <w:tc>
          <w:tcPr>
            <w:tcW w:w="4158" w:type="dxa"/>
          </w:tcPr>
          <w:p w14:paraId="7EE3452E" w14:textId="4E140703" w:rsidR="00761418" w:rsidRPr="00470B96" w:rsidRDefault="0076141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Driver’s license</w:t>
            </w:r>
          </w:p>
        </w:tc>
        <w:tc>
          <w:tcPr>
            <w:tcW w:w="2375" w:type="dxa"/>
          </w:tcPr>
          <w:p w14:paraId="1590AFAA" w14:textId="23A4E890" w:rsidR="0059702B" w:rsidRPr="00470B96" w:rsidRDefault="00716049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90DA8">
              <w:rPr>
                <w:rFonts w:ascii="Times New Roman" w:hAnsi="Times New Roman" w:cs="Times New Roman"/>
                <w:b/>
              </w:rPr>
              <w:t>√</w:t>
            </w:r>
          </w:p>
        </w:tc>
      </w:tr>
      <w:tr w:rsidR="00C839B5" w:rsidRPr="00470B96" w14:paraId="7796826E" w14:textId="77777777" w:rsidTr="00C839B5">
        <w:tc>
          <w:tcPr>
            <w:tcW w:w="4158" w:type="dxa"/>
          </w:tcPr>
          <w:p w14:paraId="6C5B29FB" w14:textId="7F134128" w:rsidR="00761418" w:rsidRPr="00470B96" w:rsidRDefault="0076141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lastRenderedPageBreak/>
              <w:t xml:space="preserve">Social </w:t>
            </w:r>
            <w:r w:rsidR="00D43D8B" w:rsidRPr="00470B96">
              <w:rPr>
                <w:rFonts w:ascii="Times New Roman" w:hAnsi="Times New Roman" w:cs="Times New Roman"/>
              </w:rPr>
              <w:t xml:space="preserve">Security </w:t>
            </w:r>
            <w:r w:rsidRPr="00470B96">
              <w:rPr>
                <w:rFonts w:ascii="Times New Roman" w:hAnsi="Times New Roman" w:cs="Times New Roman"/>
              </w:rPr>
              <w:t>card</w:t>
            </w:r>
          </w:p>
        </w:tc>
        <w:tc>
          <w:tcPr>
            <w:tcW w:w="2375" w:type="dxa"/>
          </w:tcPr>
          <w:p w14:paraId="00668204" w14:textId="087AABAA" w:rsidR="00761418" w:rsidRPr="00470B96" w:rsidRDefault="00716049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90DA8">
              <w:rPr>
                <w:rFonts w:ascii="Times New Roman" w:hAnsi="Times New Roman" w:cs="Times New Roman"/>
                <w:b/>
              </w:rPr>
              <w:t>√</w:t>
            </w:r>
          </w:p>
        </w:tc>
      </w:tr>
      <w:tr w:rsidR="00C839B5" w:rsidRPr="00470B96" w14:paraId="66F25794" w14:textId="77777777" w:rsidTr="00C839B5">
        <w:trPr>
          <w:trHeight w:val="269"/>
        </w:trPr>
        <w:tc>
          <w:tcPr>
            <w:tcW w:w="4158" w:type="dxa"/>
          </w:tcPr>
          <w:p w14:paraId="43D61FE3" w14:textId="3DC21AEB" w:rsidR="00761418" w:rsidRPr="00470B96" w:rsidRDefault="00B83893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Passport/</w:t>
            </w:r>
            <w:r w:rsidR="00761418" w:rsidRPr="00470B96">
              <w:rPr>
                <w:rFonts w:ascii="Times New Roman" w:hAnsi="Times New Roman" w:cs="Times New Roman"/>
              </w:rPr>
              <w:t>visa</w:t>
            </w:r>
          </w:p>
        </w:tc>
        <w:tc>
          <w:tcPr>
            <w:tcW w:w="2375" w:type="dxa"/>
          </w:tcPr>
          <w:p w14:paraId="08921312" w14:textId="651859F2" w:rsidR="00761418" w:rsidRPr="00470B96" w:rsidRDefault="00716049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90DA8">
              <w:rPr>
                <w:rFonts w:ascii="Times New Roman" w:hAnsi="Times New Roman" w:cs="Times New Roman"/>
                <w:b/>
              </w:rPr>
              <w:t>√</w:t>
            </w:r>
          </w:p>
        </w:tc>
      </w:tr>
      <w:tr w:rsidR="00C839B5" w:rsidRPr="00470B96" w14:paraId="2068096C" w14:textId="77777777" w:rsidTr="00C839B5">
        <w:tc>
          <w:tcPr>
            <w:tcW w:w="4158" w:type="dxa"/>
          </w:tcPr>
          <w:p w14:paraId="7A16B1E3" w14:textId="40E4369F" w:rsidR="00761418" w:rsidRPr="00470B96" w:rsidRDefault="0076141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Wills</w:t>
            </w:r>
          </w:p>
        </w:tc>
        <w:tc>
          <w:tcPr>
            <w:tcW w:w="2375" w:type="dxa"/>
          </w:tcPr>
          <w:p w14:paraId="53B34B99" w14:textId="77777777" w:rsidR="00761418" w:rsidRPr="00470B96" w:rsidRDefault="0076141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39B5" w:rsidRPr="00470B96" w14:paraId="1C2A43D3" w14:textId="77777777" w:rsidTr="00C839B5">
        <w:tc>
          <w:tcPr>
            <w:tcW w:w="4158" w:type="dxa"/>
          </w:tcPr>
          <w:p w14:paraId="523E29BB" w14:textId="0E104250" w:rsidR="00761418" w:rsidRPr="00470B96" w:rsidRDefault="0076141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Deeds</w:t>
            </w:r>
          </w:p>
        </w:tc>
        <w:tc>
          <w:tcPr>
            <w:tcW w:w="2375" w:type="dxa"/>
          </w:tcPr>
          <w:p w14:paraId="35D3DF4C" w14:textId="77777777" w:rsidR="00761418" w:rsidRPr="00470B96" w:rsidRDefault="0076141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39B5" w:rsidRPr="00470B96" w14:paraId="7C8D6EF8" w14:textId="77777777" w:rsidTr="00C839B5">
        <w:tc>
          <w:tcPr>
            <w:tcW w:w="4158" w:type="dxa"/>
          </w:tcPr>
          <w:p w14:paraId="1C78A7A2" w14:textId="2A7A2B45" w:rsidR="00761418" w:rsidRPr="00470B96" w:rsidRDefault="0076141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Inventory of household goods</w:t>
            </w:r>
            <w:r w:rsidR="0064451A" w:rsidRPr="00470B96">
              <w:rPr>
                <w:rFonts w:ascii="Times New Roman" w:hAnsi="Times New Roman" w:cs="Times New Roman"/>
              </w:rPr>
              <w:t xml:space="preserve"> (with photos</w:t>
            </w:r>
            <w:r w:rsidR="009D15A6" w:rsidRPr="00470B96">
              <w:rPr>
                <w:rFonts w:ascii="Times New Roman" w:hAnsi="Times New Roman" w:cs="Times New Roman"/>
              </w:rPr>
              <w:t xml:space="preserve"> &amp; serial numbers</w:t>
            </w:r>
            <w:r w:rsidR="0064451A" w:rsidRPr="00470B9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75" w:type="dxa"/>
          </w:tcPr>
          <w:p w14:paraId="5BC3AB3F" w14:textId="723F73CD" w:rsidR="00761418" w:rsidRPr="00470B96" w:rsidRDefault="00716049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90DA8">
              <w:rPr>
                <w:rFonts w:ascii="Times New Roman" w:hAnsi="Times New Roman" w:cs="Times New Roman"/>
                <w:b/>
              </w:rPr>
              <w:t>√</w:t>
            </w:r>
          </w:p>
        </w:tc>
      </w:tr>
      <w:tr w:rsidR="00C839B5" w:rsidRPr="00470B96" w14:paraId="02B58A6E" w14:textId="77777777" w:rsidTr="00C839B5">
        <w:tc>
          <w:tcPr>
            <w:tcW w:w="4158" w:type="dxa"/>
          </w:tcPr>
          <w:p w14:paraId="58E70D30" w14:textId="67968069" w:rsidR="00761418" w:rsidRPr="00470B96" w:rsidRDefault="009A757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Insurance papers</w:t>
            </w:r>
          </w:p>
        </w:tc>
        <w:tc>
          <w:tcPr>
            <w:tcW w:w="2375" w:type="dxa"/>
          </w:tcPr>
          <w:p w14:paraId="32F1D643" w14:textId="7055180E" w:rsidR="00761418" w:rsidRPr="00470B96" w:rsidRDefault="00B564C7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90DA8">
              <w:rPr>
                <w:rFonts w:ascii="Times New Roman" w:hAnsi="Times New Roman" w:cs="Times New Roman"/>
                <w:b/>
              </w:rPr>
              <w:t>√</w:t>
            </w:r>
          </w:p>
        </w:tc>
      </w:tr>
      <w:tr w:rsidR="00C839B5" w:rsidRPr="00470B96" w14:paraId="08D81D38" w14:textId="77777777" w:rsidTr="00C839B5">
        <w:tc>
          <w:tcPr>
            <w:tcW w:w="4158" w:type="dxa"/>
          </w:tcPr>
          <w:p w14:paraId="2B6DED52" w14:textId="3E121417" w:rsidR="009A7578" w:rsidRPr="00470B96" w:rsidRDefault="009A757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Immunization records</w:t>
            </w:r>
          </w:p>
          <w:p w14:paraId="33361D62" w14:textId="5AFE8E31" w:rsidR="009A7578" w:rsidRPr="00470B96" w:rsidRDefault="009A7578" w:rsidP="00470B96">
            <w:pPr>
              <w:pStyle w:val="ListParagraph"/>
              <w:numPr>
                <w:ilvl w:val="0"/>
                <w:numId w:val="1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Allergies</w:t>
            </w:r>
          </w:p>
          <w:p w14:paraId="098C5962" w14:textId="72A1C444" w:rsidR="009A7578" w:rsidRPr="00470B96" w:rsidRDefault="009A7578" w:rsidP="00470B96">
            <w:pPr>
              <w:pStyle w:val="ListParagraph"/>
              <w:numPr>
                <w:ilvl w:val="0"/>
                <w:numId w:val="1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Medications</w:t>
            </w:r>
          </w:p>
        </w:tc>
        <w:tc>
          <w:tcPr>
            <w:tcW w:w="2375" w:type="dxa"/>
          </w:tcPr>
          <w:p w14:paraId="0B88D0D8" w14:textId="77777777" w:rsidR="00B564C7" w:rsidRDefault="00B564C7" w:rsidP="00470B96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14:paraId="1AC09668" w14:textId="77777777" w:rsidR="00B564C7" w:rsidRDefault="00B564C7" w:rsidP="00470B96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14:paraId="684DB9A7" w14:textId="78F1D3BE" w:rsidR="00761418" w:rsidRPr="00470B96" w:rsidRDefault="00B564C7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90DA8">
              <w:rPr>
                <w:rFonts w:ascii="Times New Roman" w:hAnsi="Times New Roman" w:cs="Times New Roman"/>
                <w:b/>
              </w:rPr>
              <w:t>√</w:t>
            </w:r>
          </w:p>
        </w:tc>
      </w:tr>
      <w:tr w:rsidR="00C839B5" w:rsidRPr="00470B96" w14:paraId="7F498A49" w14:textId="77777777" w:rsidTr="00C839B5">
        <w:tc>
          <w:tcPr>
            <w:tcW w:w="4158" w:type="dxa"/>
          </w:tcPr>
          <w:p w14:paraId="65E5A490" w14:textId="624887FD" w:rsidR="00761418" w:rsidRPr="00470B96" w:rsidRDefault="009A757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Bank and credit card numbers</w:t>
            </w:r>
          </w:p>
        </w:tc>
        <w:tc>
          <w:tcPr>
            <w:tcW w:w="2375" w:type="dxa"/>
          </w:tcPr>
          <w:p w14:paraId="35E7237F" w14:textId="6956E680" w:rsidR="00761418" w:rsidRPr="00470B96" w:rsidRDefault="00B564C7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90DA8">
              <w:rPr>
                <w:rFonts w:ascii="Times New Roman" w:hAnsi="Times New Roman" w:cs="Times New Roman"/>
                <w:b/>
              </w:rPr>
              <w:t>√</w:t>
            </w:r>
          </w:p>
        </w:tc>
      </w:tr>
      <w:tr w:rsidR="00C839B5" w:rsidRPr="00470B96" w14:paraId="0B044B00" w14:textId="77777777" w:rsidTr="00C839B5">
        <w:tc>
          <w:tcPr>
            <w:tcW w:w="4158" w:type="dxa"/>
          </w:tcPr>
          <w:p w14:paraId="237A9C83" w14:textId="30937CE1" w:rsidR="009A7578" w:rsidRPr="00470B96" w:rsidRDefault="009A757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Stock/bonds</w:t>
            </w:r>
          </w:p>
        </w:tc>
        <w:tc>
          <w:tcPr>
            <w:tcW w:w="2375" w:type="dxa"/>
          </w:tcPr>
          <w:p w14:paraId="31D31CCA" w14:textId="77777777" w:rsidR="009A7578" w:rsidRPr="00470B96" w:rsidRDefault="009A757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39B5" w:rsidRPr="00470B96" w14:paraId="19C6E07C" w14:textId="77777777" w:rsidTr="00C839B5">
        <w:tc>
          <w:tcPr>
            <w:tcW w:w="4158" w:type="dxa"/>
          </w:tcPr>
          <w:p w14:paraId="434B19D7" w14:textId="37ECDAEA" w:rsidR="00761418" w:rsidRPr="00470B96" w:rsidRDefault="009A757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 xml:space="preserve">Emergency </w:t>
            </w:r>
            <w:r w:rsidR="00134E6E" w:rsidRPr="00470B96">
              <w:rPr>
                <w:rFonts w:ascii="Times New Roman" w:hAnsi="Times New Roman" w:cs="Times New Roman"/>
              </w:rPr>
              <w:t>contact list</w:t>
            </w:r>
            <w:r w:rsidRPr="00470B96">
              <w:rPr>
                <w:rFonts w:ascii="Times New Roman" w:hAnsi="Times New Roman" w:cs="Times New Roman"/>
              </w:rPr>
              <w:t xml:space="preserve"> (phone/address/email)</w:t>
            </w:r>
          </w:p>
        </w:tc>
        <w:tc>
          <w:tcPr>
            <w:tcW w:w="2375" w:type="dxa"/>
          </w:tcPr>
          <w:p w14:paraId="332B28BE" w14:textId="77777777" w:rsidR="00761418" w:rsidRPr="00470B96" w:rsidRDefault="0076141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39B5" w:rsidRPr="00470B96" w14:paraId="0A1D4B1C" w14:textId="77777777" w:rsidTr="00C839B5">
        <w:tc>
          <w:tcPr>
            <w:tcW w:w="4158" w:type="dxa"/>
          </w:tcPr>
          <w:p w14:paraId="3EBDFBC4" w14:textId="4E18E6E0" w:rsidR="009A7578" w:rsidRPr="00470B96" w:rsidRDefault="009A757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Local map and emergency shelter locations</w:t>
            </w:r>
          </w:p>
        </w:tc>
        <w:tc>
          <w:tcPr>
            <w:tcW w:w="2375" w:type="dxa"/>
          </w:tcPr>
          <w:p w14:paraId="197073F5" w14:textId="77777777" w:rsidR="009A7578" w:rsidRPr="00470B96" w:rsidRDefault="009A757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39B5" w:rsidRPr="00470B96" w14:paraId="4BBB7059" w14:textId="77777777" w:rsidTr="00C839B5">
        <w:tc>
          <w:tcPr>
            <w:tcW w:w="4158" w:type="dxa"/>
          </w:tcPr>
          <w:p w14:paraId="20D72121" w14:textId="2C5DF432" w:rsidR="009A7578" w:rsidRPr="00470B96" w:rsidRDefault="009A757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70B96">
              <w:rPr>
                <w:rFonts w:ascii="Times New Roman" w:hAnsi="Times New Roman" w:cs="Times New Roman"/>
              </w:rPr>
              <w:t>Pet information</w:t>
            </w:r>
          </w:p>
        </w:tc>
        <w:tc>
          <w:tcPr>
            <w:tcW w:w="2375" w:type="dxa"/>
          </w:tcPr>
          <w:p w14:paraId="781EAC0D" w14:textId="77777777" w:rsidR="009A7578" w:rsidRPr="00470B96" w:rsidRDefault="009A757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39B5" w:rsidRPr="00470B96" w14:paraId="640D5603" w14:textId="77777777" w:rsidTr="00C839B5">
        <w:tc>
          <w:tcPr>
            <w:tcW w:w="4158" w:type="dxa"/>
            <w:shd w:val="clear" w:color="auto" w:fill="E7E6E6" w:themeFill="background2"/>
          </w:tcPr>
          <w:p w14:paraId="70D1E976" w14:textId="30F7F921" w:rsidR="009A7578" w:rsidRPr="00470B96" w:rsidRDefault="00E401D4" w:rsidP="00470B96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Additional:</w:t>
            </w:r>
          </w:p>
        </w:tc>
        <w:tc>
          <w:tcPr>
            <w:tcW w:w="2375" w:type="dxa"/>
            <w:shd w:val="clear" w:color="auto" w:fill="E7E6E6" w:themeFill="background2"/>
          </w:tcPr>
          <w:p w14:paraId="3FF6399F" w14:textId="77777777" w:rsidR="009A7578" w:rsidRPr="00470B96" w:rsidRDefault="009A757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39B5" w:rsidRPr="00470B96" w14:paraId="1251D69F" w14:textId="77777777" w:rsidTr="00C839B5">
        <w:tc>
          <w:tcPr>
            <w:tcW w:w="4158" w:type="dxa"/>
          </w:tcPr>
          <w:p w14:paraId="6EA99557" w14:textId="77777777" w:rsidR="009A7578" w:rsidRPr="00470B96" w:rsidRDefault="009A757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</w:tcPr>
          <w:p w14:paraId="7AD32C27" w14:textId="77777777" w:rsidR="009A7578" w:rsidRPr="00470B96" w:rsidRDefault="009A757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39B5" w:rsidRPr="00470B96" w14:paraId="6F35696D" w14:textId="77777777" w:rsidTr="00C839B5">
        <w:tc>
          <w:tcPr>
            <w:tcW w:w="4158" w:type="dxa"/>
          </w:tcPr>
          <w:p w14:paraId="68A34E60" w14:textId="77777777" w:rsidR="009A7578" w:rsidRPr="00470B96" w:rsidRDefault="009A757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</w:tcPr>
          <w:p w14:paraId="5C02B70E" w14:textId="77777777" w:rsidR="009A7578" w:rsidRPr="00470B96" w:rsidRDefault="009A7578" w:rsidP="00470B9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14:paraId="2771AE8A" w14:textId="77777777" w:rsidR="00376090" w:rsidRPr="00470B96" w:rsidRDefault="00376090" w:rsidP="00470B96">
      <w:pPr>
        <w:spacing w:line="480" w:lineRule="auto"/>
        <w:rPr>
          <w:rFonts w:ascii="Times New Roman" w:hAnsi="Times New Roman" w:cs="Times New Roman"/>
        </w:rPr>
      </w:pPr>
    </w:p>
    <w:p w14:paraId="6A88C53E" w14:textId="423AF85D" w:rsidR="0012383B" w:rsidRPr="00470B96" w:rsidRDefault="0012383B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Consider ways to help neighbors who ma</w:t>
      </w:r>
      <w:r w:rsidR="00453CB8" w:rsidRPr="00470B96">
        <w:rPr>
          <w:rFonts w:ascii="Times New Roman" w:hAnsi="Times New Roman" w:cs="Times New Roman"/>
          <w:b/>
        </w:rPr>
        <w:t>y need special assistance (ESL/medical/</w:t>
      </w:r>
      <w:r w:rsidRPr="00470B96">
        <w:rPr>
          <w:rFonts w:ascii="Times New Roman" w:hAnsi="Times New Roman" w:cs="Times New Roman"/>
          <w:b/>
        </w:rPr>
        <w:t xml:space="preserve">living alone).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2383B" w:rsidRPr="00470B96" w14:paraId="3C129150" w14:textId="77777777" w:rsidTr="0012383B">
        <w:tc>
          <w:tcPr>
            <w:tcW w:w="2337" w:type="dxa"/>
          </w:tcPr>
          <w:p w14:paraId="11C3B301" w14:textId="35F309FC" w:rsidR="0012383B" w:rsidRPr="00470B96" w:rsidRDefault="0012383B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lastRenderedPageBreak/>
              <w:t>Name</w:t>
            </w:r>
          </w:p>
        </w:tc>
        <w:tc>
          <w:tcPr>
            <w:tcW w:w="2337" w:type="dxa"/>
          </w:tcPr>
          <w:p w14:paraId="1BB6DE72" w14:textId="7D838151" w:rsidR="0012383B" w:rsidRPr="00470B96" w:rsidRDefault="0012383B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Special Help Needed</w:t>
            </w:r>
          </w:p>
        </w:tc>
        <w:tc>
          <w:tcPr>
            <w:tcW w:w="2338" w:type="dxa"/>
          </w:tcPr>
          <w:p w14:paraId="51806DEA" w14:textId="39050C64" w:rsidR="0012383B" w:rsidRPr="00470B96" w:rsidRDefault="0012383B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Address</w:t>
            </w:r>
          </w:p>
        </w:tc>
        <w:tc>
          <w:tcPr>
            <w:tcW w:w="2338" w:type="dxa"/>
          </w:tcPr>
          <w:p w14:paraId="4705942E" w14:textId="11B93DDC" w:rsidR="0012383B" w:rsidRPr="00470B96" w:rsidRDefault="0012383B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Phone</w:t>
            </w:r>
          </w:p>
        </w:tc>
      </w:tr>
      <w:tr w:rsidR="0012383B" w:rsidRPr="00470B96" w14:paraId="51E5DA1C" w14:textId="77777777" w:rsidTr="0012383B">
        <w:tc>
          <w:tcPr>
            <w:tcW w:w="2337" w:type="dxa"/>
          </w:tcPr>
          <w:p w14:paraId="2F5D736B" w14:textId="0F975A75" w:rsidR="0012383B" w:rsidRPr="00470B96" w:rsidRDefault="00D53102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Carol Wilson</w:t>
            </w:r>
          </w:p>
        </w:tc>
        <w:tc>
          <w:tcPr>
            <w:tcW w:w="2337" w:type="dxa"/>
          </w:tcPr>
          <w:p w14:paraId="2F21A30B" w14:textId="5928A445" w:rsidR="0012383B" w:rsidRPr="00470B96" w:rsidRDefault="00D53102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Physical handicap </w:t>
            </w:r>
          </w:p>
        </w:tc>
        <w:tc>
          <w:tcPr>
            <w:tcW w:w="2338" w:type="dxa"/>
          </w:tcPr>
          <w:p w14:paraId="3878A84D" w14:textId="23BD6E94" w:rsidR="0012383B" w:rsidRPr="00470B96" w:rsidRDefault="00DE2AD3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Boulevard #107, North Hollywood, CA 91601</w:t>
            </w:r>
          </w:p>
        </w:tc>
        <w:tc>
          <w:tcPr>
            <w:tcW w:w="2338" w:type="dxa"/>
          </w:tcPr>
          <w:p w14:paraId="07DD5A82" w14:textId="362105CB" w:rsidR="0012383B" w:rsidRPr="00470B96" w:rsidRDefault="00064821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818-7</w:t>
            </w:r>
            <w:r w:rsidR="00B84C0D">
              <w:rPr>
                <w:rFonts w:ascii="Times New Roman" w:hAnsi="Times New Roman" w:cs="Times New Roman"/>
              </w:rPr>
              <w:t>06-6584</w:t>
            </w:r>
          </w:p>
        </w:tc>
      </w:tr>
      <w:tr w:rsidR="0012383B" w:rsidRPr="00470B96" w14:paraId="79A895C4" w14:textId="77777777" w:rsidTr="0012383B">
        <w:tc>
          <w:tcPr>
            <w:tcW w:w="2337" w:type="dxa"/>
          </w:tcPr>
          <w:p w14:paraId="79ED3671" w14:textId="3547E434" w:rsidR="0012383B" w:rsidRPr="00470B96" w:rsidRDefault="00DE2AD3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Perry Andrew </w:t>
            </w:r>
          </w:p>
        </w:tc>
        <w:tc>
          <w:tcPr>
            <w:tcW w:w="2337" w:type="dxa"/>
          </w:tcPr>
          <w:p w14:paraId="1C4E77D3" w14:textId="59068526" w:rsidR="0012383B" w:rsidRPr="00470B96" w:rsidRDefault="00DE2AD3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Hearing impairment </w:t>
            </w:r>
          </w:p>
        </w:tc>
        <w:tc>
          <w:tcPr>
            <w:tcW w:w="2338" w:type="dxa"/>
          </w:tcPr>
          <w:p w14:paraId="0957AD5A" w14:textId="6A2EF837" w:rsidR="0012383B" w:rsidRPr="00470B96" w:rsidRDefault="00DE2AD3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Boulevard #107, North Hollywood, CA 91601</w:t>
            </w:r>
          </w:p>
        </w:tc>
        <w:tc>
          <w:tcPr>
            <w:tcW w:w="2338" w:type="dxa"/>
          </w:tcPr>
          <w:p w14:paraId="03A2050E" w14:textId="3AA2DFBD" w:rsidR="0012383B" w:rsidRPr="00470B96" w:rsidRDefault="00DE2AD3" w:rsidP="00DE2AD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818-</w:t>
            </w:r>
            <w:r w:rsidR="00064821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86-6087</w:t>
            </w:r>
          </w:p>
        </w:tc>
      </w:tr>
    </w:tbl>
    <w:p w14:paraId="51966BE6" w14:textId="77777777" w:rsidR="00B669AD" w:rsidRPr="00470B96" w:rsidRDefault="00B669AD" w:rsidP="00470B96">
      <w:pPr>
        <w:spacing w:line="480" w:lineRule="auto"/>
        <w:rPr>
          <w:rFonts w:ascii="Times New Roman" w:hAnsi="Times New Roman" w:cs="Times New Roman"/>
          <w:b/>
        </w:rPr>
      </w:pPr>
    </w:p>
    <w:p w14:paraId="72443694" w14:textId="0898CE5F" w:rsidR="0012383B" w:rsidRPr="00470B96" w:rsidRDefault="0012383B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Pet Arrangements</w:t>
      </w:r>
    </w:p>
    <w:p w14:paraId="17D29513" w14:textId="480B9D80" w:rsidR="00B60B65" w:rsidRPr="00470B96" w:rsidRDefault="0091594B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As per local and state health and safety regulations, pets </w:t>
      </w:r>
      <w:proofErr w:type="gramStart"/>
      <w:r w:rsidRPr="00470B96">
        <w:rPr>
          <w:rFonts w:ascii="Times New Roman" w:hAnsi="Times New Roman" w:cs="Times New Roman"/>
        </w:rPr>
        <w:t>are</w:t>
      </w:r>
      <w:r w:rsidR="0065005E" w:rsidRPr="00470B96">
        <w:rPr>
          <w:rFonts w:ascii="Times New Roman" w:hAnsi="Times New Roman" w:cs="Times New Roman"/>
        </w:rPr>
        <w:t xml:space="preserve"> not permitted</w:t>
      </w:r>
      <w:proofErr w:type="gramEnd"/>
      <w:r w:rsidR="0065005E" w:rsidRPr="00470B96">
        <w:rPr>
          <w:rFonts w:ascii="Times New Roman" w:hAnsi="Times New Roman" w:cs="Times New Roman"/>
        </w:rPr>
        <w:t xml:space="preserve"> in </w:t>
      </w:r>
      <w:r w:rsidR="00E401D4" w:rsidRPr="00470B96">
        <w:rPr>
          <w:rFonts w:ascii="Times New Roman" w:hAnsi="Times New Roman" w:cs="Times New Roman"/>
        </w:rPr>
        <w:t xml:space="preserve">some </w:t>
      </w:r>
      <w:r w:rsidR="0065005E" w:rsidRPr="00470B96">
        <w:rPr>
          <w:rFonts w:ascii="Times New Roman" w:hAnsi="Times New Roman" w:cs="Times New Roman"/>
        </w:rPr>
        <w:t>shelters</w:t>
      </w:r>
      <w:r w:rsidRPr="00470B96">
        <w:rPr>
          <w:rFonts w:ascii="Times New Roman" w:hAnsi="Times New Roman" w:cs="Times New Roman"/>
        </w:rPr>
        <w:t xml:space="preserve"> such as</w:t>
      </w:r>
      <w:r w:rsidR="00453CB8" w:rsidRPr="00470B96">
        <w:rPr>
          <w:rFonts w:ascii="Times New Roman" w:hAnsi="Times New Roman" w:cs="Times New Roman"/>
        </w:rPr>
        <w:t xml:space="preserve"> American</w:t>
      </w:r>
      <w:r w:rsidRPr="00470B96">
        <w:rPr>
          <w:rFonts w:ascii="Times New Roman" w:hAnsi="Times New Roman" w:cs="Times New Roman"/>
        </w:rPr>
        <w:t xml:space="preserve"> Red Cross</w:t>
      </w:r>
      <w:r w:rsidR="00453CB8" w:rsidRPr="00470B96">
        <w:rPr>
          <w:rFonts w:ascii="Times New Roman" w:hAnsi="Times New Roman" w:cs="Times New Roman"/>
        </w:rPr>
        <w:t xml:space="preserve"> shelters</w:t>
      </w:r>
      <w:r w:rsidRPr="00470B96">
        <w:rPr>
          <w:rFonts w:ascii="Times New Roman" w:hAnsi="Times New Roman" w:cs="Times New Roman"/>
        </w:rPr>
        <w:t xml:space="preserve">. Service animals </w:t>
      </w:r>
      <w:proofErr w:type="gramStart"/>
      <w:r w:rsidRPr="00470B96">
        <w:rPr>
          <w:rFonts w:ascii="Times New Roman" w:hAnsi="Times New Roman" w:cs="Times New Roman"/>
        </w:rPr>
        <w:t>are permitted</w:t>
      </w:r>
      <w:proofErr w:type="gramEnd"/>
      <w:r w:rsidRPr="00470B96">
        <w:rPr>
          <w:rFonts w:ascii="Times New Roman" w:hAnsi="Times New Roman" w:cs="Times New Roman"/>
        </w:rPr>
        <w:t>.</w:t>
      </w:r>
      <w:r w:rsidR="00221EDA" w:rsidRPr="00470B96">
        <w:rPr>
          <w:rFonts w:ascii="Times New Roman" w:hAnsi="Times New Roman" w:cs="Times New Roman"/>
        </w:rPr>
        <w:t xml:space="preserve"> </w:t>
      </w:r>
    </w:p>
    <w:p w14:paraId="6672ACF2" w14:textId="3836BA87" w:rsidR="00B60B65" w:rsidRPr="00470B96" w:rsidRDefault="00B60B65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Name of shelter vet:</w:t>
      </w:r>
    </w:p>
    <w:p w14:paraId="5861BA59" w14:textId="6BBFFF3E" w:rsidR="00B60B65" w:rsidRPr="00470B96" w:rsidRDefault="00B60B6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Address: </w:t>
      </w:r>
      <w:r w:rsidR="003414BB">
        <w:rPr>
          <w:rFonts w:ascii="Times New Roman" w:hAnsi="Times New Roman" w:cs="Times New Roman"/>
        </w:rPr>
        <w:t>7328 Radford Ave, North Hollywood, CA 91605</w:t>
      </w:r>
    </w:p>
    <w:p w14:paraId="00CD71C8" w14:textId="5A7F32E8" w:rsidR="00B60B65" w:rsidRPr="00470B96" w:rsidRDefault="00B60B6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Phone:</w:t>
      </w:r>
      <w:r w:rsidR="003414BB">
        <w:rPr>
          <w:rFonts w:ascii="Times New Roman" w:hAnsi="Times New Roman" w:cs="Times New Roman"/>
        </w:rPr>
        <w:t xml:space="preserve"> +1 818-765-4871</w:t>
      </w:r>
    </w:p>
    <w:p w14:paraId="6BCF5F48" w14:textId="66BB156E" w:rsidR="00B60B65" w:rsidRPr="00470B96" w:rsidRDefault="00B60B65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Names of pet friendly hotels/motels or friends/family out of the area:</w:t>
      </w:r>
    </w:p>
    <w:p w14:paraId="5404EEEB" w14:textId="246B7538" w:rsidR="00B60B65" w:rsidRPr="00470B96" w:rsidRDefault="00B60B6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Name:</w:t>
      </w:r>
      <w:r w:rsidR="00F97C7B">
        <w:rPr>
          <w:rFonts w:ascii="Times New Roman" w:hAnsi="Times New Roman" w:cs="Times New Roman"/>
        </w:rPr>
        <w:t xml:space="preserve"> </w:t>
      </w:r>
      <w:r w:rsidR="003B30DF">
        <w:rPr>
          <w:rFonts w:ascii="Times New Roman" w:hAnsi="Times New Roman" w:cs="Times New Roman"/>
        </w:rPr>
        <w:t>Colony Inn North Hollywood</w:t>
      </w:r>
    </w:p>
    <w:p w14:paraId="04ADBBFE" w14:textId="64CCA2EC" w:rsidR="00B60B65" w:rsidRPr="00470B96" w:rsidRDefault="00B60B6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Address:</w:t>
      </w:r>
      <w:r w:rsidR="003B30DF">
        <w:rPr>
          <w:rFonts w:ascii="Times New Roman" w:hAnsi="Times New Roman" w:cs="Times New Roman"/>
        </w:rPr>
        <w:t xml:space="preserve"> 4917 Vineland Ave, </w:t>
      </w:r>
      <w:r w:rsidRPr="00470B96">
        <w:rPr>
          <w:rFonts w:ascii="Times New Roman" w:hAnsi="Times New Roman" w:cs="Times New Roman"/>
        </w:rPr>
        <w:br/>
        <w:t>Phone:</w:t>
      </w:r>
      <w:r w:rsidR="00064821">
        <w:rPr>
          <w:rFonts w:ascii="Times New Roman" w:hAnsi="Times New Roman" w:cs="Times New Roman"/>
        </w:rPr>
        <w:t xml:space="preserve"> +1 818-763-2787</w:t>
      </w:r>
    </w:p>
    <w:p w14:paraId="7B4FD722" w14:textId="77777777" w:rsidR="008C704C" w:rsidRDefault="008C704C" w:rsidP="00470B96">
      <w:pPr>
        <w:spacing w:line="480" w:lineRule="auto"/>
        <w:rPr>
          <w:rFonts w:ascii="Times New Roman" w:hAnsi="Times New Roman" w:cs="Times New Roman"/>
        </w:rPr>
      </w:pPr>
    </w:p>
    <w:p w14:paraId="04BCFA88" w14:textId="6D261AD9" w:rsidR="00B60B65" w:rsidRPr="00470B96" w:rsidRDefault="00B60B6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Name:</w:t>
      </w:r>
      <w:r w:rsidR="002D586E">
        <w:rPr>
          <w:rFonts w:ascii="Times New Roman" w:hAnsi="Times New Roman" w:cs="Times New Roman"/>
        </w:rPr>
        <w:t xml:space="preserve"> Hotel </w:t>
      </w:r>
      <w:r w:rsidR="007533DF">
        <w:rPr>
          <w:rFonts w:ascii="Times New Roman" w:hAnsi="Times New Roman" w:cs="Times New Roman"/>
        </w:rPr>
        <w:t>the</w:t>
      </w:r>
      <w:r w:rsidR="002D586E">
        <w:rPr>
          <w:rFonts w:ascii="Times New Roman" w:hAnsi="Times New Roman" w:cs="Times New Roman"/>
        </w:rPr>
        <w:t xml:space="preserve"> Garland </w:t>
      </w:r>
    </w:p>
    <w:p w14:paraId="60E3F6C4" w14:textId="0B1FBEAA" w:rsidR="00B60B65" w:rsidRPr="00470B96" w:rsidRDefault="00B60B6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Address:</w:t>
      </w:r>
      <w:r w:rsidR="00C237CC">
        <w:rPr>
          <w:rFonts w:ascii="Times New Roman" w:hAnsi="Times New Roman" w:cs="Times New Roman"/>
        </w:rPr>
        <w:t xml:space="preserve"> 4222 Vineland Ave, </w:t>
      </w:r>
      <w:r w:rsidRPr="00470B96">
        <w:rPr>
          <w:rFonts w:ascii="Times New Roman" w:hAnsi="Times New Roman" w:cs="Times New Roman"/>
        </w:rPr>
        <w:br/>
        <w:t>Phone:</w:t>
      </w:r>
      <w:r w:rsidR="00C237CC">
        <w:rPr>
          <w:rFonts w:ascii="Times New Roman" w:hAnsi="Times New Roman" w:cs="Times New Roman"/>
        </w:rPr>
        <w:t xml:space="preserve"> +1 818-980-8000</w:t>
      </w:r>
    </w:p>
    <w:p w14:paraId="40FD34C1" w14:textId="77777777" w:rsidR="008C704C" w:rsidRDefault="008C704C" w:rsidP="00470B96">
      <w:pPr>
        <w:spacing w:line="480" w:lineRule="auto"/>
        <w:rPr>
          <w:rFonts w:ascii="Times New Roman" w:hAnsi="Times New Roman" w:cs="Times New Roman"/>
        </w:rPr>
      </w:pPr>
    </w:p>
    <w:p w14:paraId="29275F24" w14:textId="4F56A51E" w:rsidR="00B60B65" w:rsidRPr="00470B96" w:rsidRDefault="00B60B6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lastRenderedPageBreak/>
        <w:t>Name:</w:t>
      </w:r>
      <w:r w:rsidR="00C237CC">
        <w:rPr>
          <w:rFonts w:ascii="Times New Roman" w:hAnsi="Times New Roman" w:cs="Times New Roman"/>
        </w:rPr>
        <w:t xml:space="preserve"> </w:t>
      </w:r>
      <w:r w:rsidR="008C704C">
        <w:rPr>
          <w:rFonts w:ascii="Times New Roman" w:hAnsi="Times New Roman" w:cs="Times New Roman"/>
        </w:rPr>
        <w:t>Hollywood Roosevelt</w:t>
      </w:r>
    </w:p>
    <w:p w14:paraId="6679B900" w14:textId="640DAA6C" w:rsidR="00B60B65" w:rsidRPr="00470B96" w:rsidRDefault="00B60B65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Address:</w:t>
      </w:r>
      <w:r w:rsidR="00153364">
        <w:rPr>
          <w:rFonts w:ascii="Times New Roman" w:hAnsi="Times New Roman" w:cs="Times New Roman"/>
        </w:rPr>
        <w:t xml:space="preserve"> </w:t>
      </w:r>
      <w:r w:rsidR="008C704C">
        <w:rPr>
          <w:rFonts w:ascii="Times New Roman" w:hAnsi="Times New Roman" w:cs="Times New Roman"/>
        </w:rPr>
        <w:t>7000 Hollywood Blvd</w:t>
      </w:r>
      <w:r w:rsidRPr="00470B96">
        <w:rPr>
          <w:rFonts w:ascii="Times New Roman" w:hAnsi="Times New Roman" w:cs="Times New Roman"/>
        </w:rPr>
        <w:br/>
        <w:t>Phone:</w:t>
      </w:r>
      <w:r w:rsidR="008C704C">
        <w:rPr>
          <w:rFonts w:ascii="Times New Roman" w:hAnsi="Times New Roman" w:cs="Times New Roman"/>
        </w:rPr>
        <w:t xml:space="preserve"> 877-411-3436</w:t>
      </w:r>
    </w:p>
    <w:p w14:paraId="065206B0" w14:textId="13D7520D" w:rsidR="001D51DB" w:rsidRPr="00470B96" w:rsidRDefault="00DC77AD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Special Needs Assistance</w:t>
      </w:r>
    </w:p>
    <w:p w14:paraId="183E5B73" w14:textId="6A1CEE80" w:rsidR="00DC77AD" w:rsidRPr="00470B96" w:rsidRDefault="00DC77AD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Special needs assistance organization in community</w:t>
      </w:r>
      <w:r w:rsidR="00376090" w:rsidRPr="00470B96">
        <w:rPr>
          <w:rFonts w:ascii="Times New Roman" w:hAnsi="Times New Roman" w:cs="Times New Roman"/>
        </w:rPr>
        <w:t>.</w:t>
      </w:r>
      <w:r w:rsidRPr="00470B96">
        <w:rPr>
          <w:rFonts w:ascii="Times New Roman" w:hAnsi="Times New Roman" w:cs="Times New Roman"/>
        </w:rPr>
        <w:t xml:space="preserve"> </w:t>
      </w:r>
    </w:p>
    <w:p w14:paraId="2B46F916" w14:textId="7F95C8E6" w:rsidR="00DC77AD" w:rsidRPr="00470B96" w:rsidRDefault="00DC77AD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Name:</w:t>
      </w:r>
      <w:r w:rsidR="00F41572">
        <w:rPr>
          <w:rFonts w:ascii="Times New Roman" w:hAnsi="Times New Roman" w:cs="Times New Roman"/>
        </w:rPr>
        <w:t xml:space="preserve"> </w:t>
      </w:r>
      <w:r w:rsidR="00581B44">
        <w:rPr>
          <w:rFonts w:ascii="Times New Roman" w:hAnsi="Times New Roman" w:cs="Times New Roman"/>
        </w:rPr>
        <w:t xml:space="preserve">Sprout Children’ Therapy Center </w:t>
      </w:r>
    </w:p>
    <w:p w14:paraId="20CBCC40" w14:textId="0C4DC4DB" w:rsidR="00DC77AD" w:rsidRPr="00470B96" w:rsidRDefault="00DC77AD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Address:</w:t>
      </w:r>
      <w:r w:rsidR="00F41572">
        <w:rPr>
          <w:rFonts w:ascii="Times New Roman" w:hAnsi="Times New Roman" w:cs="Times New Roman"/>
        </w:rPr>
        <w:t xml:space="preserve"> </w:t>
      </w:r>
      <w:r w:rsidR="002541CE">
        <w:rPr>
          <w:rFonts w:ascii="Times New Roman" w:hAnsi="Times New Roman" w:cs="Times New Roman"/>
        </w:rPr>
        <w:t>11332 Camarillo St</w:t>
      </w:r>
    </w:p>
    <w:p w14:paraId="316D762B" w14:textId="72847423" w:rsidR="00A81C90" w:rsidRPr="00470B96" w:rsidRDefault="00DC77AD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Phone:</w:t>
      </w:r>
      <w:r w:rsidR="002541CE">
        <w:rPr>
          <w:rFonts w:ascii="Times New Roman" w:hAnsi="Times New Roman" w:cs="Times New Roman"/>
        </w:rPr>
        <w:t xml:space="preserve"> (310) 918-3733</w:t>
      </w:r>
    </w:p>
    <w:p w14:paraId="60FFC1BC" w14:textId="4F5B1813" w:rsidR="00DC77AD" w:rsidRPr="00470B96" w:rsidRDefault="00DC77AD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Register with local office of emergency services or fire department</w:t>
      </w:r>
      <w:r w:rsidR="00376090" w:rsidRPr="00470B96">
        <w:rPr>
          <w:rFonts w:ascii="Times New Roman" w:hAnsi="Times New Roman" w:cs="Times New Roman"/>
          <w:b/>
        </w:rPr>
        <w:t>.</w:t>
      </w:r>
    </w:p>
    <w:p w14:paraId="656D0F72" w14:textId="4A843BE2" w:rsidR="00DC77AD" w:rsidRPr="00470B96" w:rsidRDefault="00DC77AD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Name:</w:t>
      </w:r>
      <w:r w:rsidR="002732EC" w:rsidRPr="002732EC">
        <w:rPr>
          <w:rFonts w:ascii="Times New Roman" w:hAnsi="Times New Roman" w:cs="Times New Roman"/>
        </w:rPr>
        <w:t xml:space="preserve"> </w:t>
      </w:r>
      <w:r w:rsidR="002732EC">
        <w:rPr>
          <w:rFonts w:ascii="Times New Roman" w:hAnsi="Times New Roman" w:cs="Times New Roman"/>
        </w:rPr>
        <w:t>American Medical Response</w:t>
      </w:r>
    </w:p>
    <w:p w14:paraId="23F675BD" w14:textId="734DC25F" w:rsidR="00DC77AD" w:rsidRPr="00470B96" w:rsidRDefault="00DC77AD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Address:</w:t>
      </w:r>
      <w:r w:rsidR="000D5027">
        <w:rPr>
          <w:rFonts w:ascii="Times New Roman" w:hAnsi="Times New Roman" w:cs="Times New Roman"/>
        </w:rPr>
        <w:t xml:space="preserve"> Rancho Cucamonga</w:t>
      </w:r>
    </w:p>
    <w:p w14:paraId="4EB83E56" w14:textId="4DFA267E" w:rsidR="00DC77AD" w:rsidRPr="00470B96" w:rsidRDefault="00DC77AD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Phone:</w:t>
      </w:r>
      <w:r w:rsidR="000D5027">
        <w:rPr>
          <w:rFonts w:ascii="Times New Roman" w:hAnsi="Times New Roman" w:cs="Times New Roman"/>
        </w:rPr>
        <w:t xml:space="preserve"> (818) 766-1111</w:t>
      </w:r>
    </w:p>
    <w:p w14:paraId="2DF951BC" w14:textId="77777777" w:rsidR="00A81C90" w:rsidRPr="00470B96" w:rsidRDefault="00A81C90" w:rsidP="00470B96">
      <w:pPr>
        <w:spacing w:line="480" w:lineRule="auto"/>
        <w:rPr>
          <w:rFonts w:ascii="Times New Roman" w:hAnsi="Times New Roman" w:cs="Times New Roman"/>
          <w:b/>
        </w:rPr>
      </w:pPr>
    </w:p>
    <w:p w14:paraId="378F98C1" w14:textId="0C3198C2" w:rsidR="00DC77AD" w:rsidRPr="00470B96" w:rsidRDefault="00DC77AD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Create a network of neighbors, friends, relatives, coworkers to aid you in an emergency</w:t>
      </w:r>
      <w:r w:rsidR="00221EDA" w:rsidRPr="00470B96">
        <w:rPr>
          <w:rFonts w:ascii="Times New Roman" w:hAnsi="Times New Roman" w:cs="Times New Roman"/>
          <w:b/>
        </w:rPr>
        <w:t xml:space="preserve"> </w:t>
      </w:r>
      <w:r w:rsidRPr="00470B96">
        <w:rPr>
          <w:rFonts w:ascii="Times New Roman" w:hAnsi="Times New Roman" w:cs="Times New Roman"/>
          <w:b/>
        </w:rPr>
        <w:t>_____</w:t>
      </w:r>
    </w:p>
    <w:p w14:paraId="59437072" w14:textId="3C21DA21" w:rsidR="007832E3" w:rsidRPr="00470B96" w:rsidRDefault="00E555E9" w:rsidP="00470B9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Mobility </w:t>
      </w:r>
      <w:r w:rsidR="00775BB8" w:rsidRPr="00470B96">
        <w:rPr>
          <w:rFonts w:ascii="Times New Roman" w:hAnsi="Times New Roman" w:cs="Times New Roman"/>
        </w:rPr>
        <w:t xml:space="preserve">escape chair </w:t>
      </w:r>
      <w:r w:rsidR="00376090" w:rsidRPr="00470B96">
        <w:rPr>
          <w:rFonts w:ascii="Times New Roman" w:hAnsi="Times New Roman" w:cs="Times New Roman"/>
        </w:rPr>
        <w:t>in place _</w:t>
      </w:r>
      <w:r w:rsidR="00032515">
        <w:rPr>
          <w:rFonts w:ascii="Times New Roman" w:hAnsi="Times New Roman" w:cs="Times New Roman"/>
        </w:rPr>
        <w:t>√</w:t>
      </w:r>
      <w:r w:rsidR="00376090" w:rsidRPr="00470B96">
        <w:rPr>
          <w:rFonts w:ascii="Times New Roman" w:hAnsi="Times New Roman" w:cs="Times New Roman"/>
        </w:rPr>
        <w:t>____</w:t>
      </w:r>
    </w:p>
    <w:p w14:paraId="7D3437FC" w14:textId="4244CB68" w:rsidR="00775BB8" w:rsidRPr="00470B96" w:rsidRDefault="000E2E5F" w:rsidP="00470B9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High-rise/</w:t>
      </w:r>
      <w:r w:rsidR="00775BB8" w:rsidRPr="00470B96">
        <w:rPr>
          <w:rFonts w:ascii="Times New Roman" w:hAnsi="Times New Roman" w:cs="Times New Roman"/>
        </w:rPr>
        <w:t>apartment arrangements for emergency evacuation</w:t>
      </w:r>
      <w:r w:rsidR="00E401D4" w:rsidRPr="00470B96">
        <w:rPr>
          <w:rFonts w:ascii="Times New Roman" w:hAnsi="Times New Roman" w:cs="Times New Roman"/>
        </w:rPr>
        <w:t xml:space="preserve"> __</w:t>
      </w:r>
      <w:r w:rsidR="00AE0C99">
        <w:rPr>
          <w:rFonts w:ascii="Times New Roman" w:hAnsi="Times New Roman" w:cs="Times New Roman"/>
        </w:rPr>
        <w:t>√</w:t>
      </w:r>
      <w:r w:rsidR="00AE0C99" w:rsidRPr="00470B96">
        <w:rPr>
          <w:rFonts w:ascii="Times New Roman" w:hAnsi="Times New Roman" w:cs="Times New Roman"/>
        </w:rPr>
        <w:t>_</w:t>
      </w:r>
      <w:r w:rsidR="00E401D4" w:rsidRPr="00470B96">
        <w:rPr>
          <w:rFonts w:ascii="Times New Roman" w:hAnsi="Times New Roman" w:cs="Times New Roman"/>
        </w:rPr>
        <w:t>___</w:t>
      </w:r>
    </w:p>
    <w:p w14:paraId="067129EE" w14:textId="57110049" w:rsidR="00775BB8" w:rsidRPr="00470B96" w:rsidRDefault="00775BB8" w:rsidP="00470B9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Extra wheelchair batteries, oxygen, catheters, medications, food for service animals</w:t>
      </w:r>
      <w:r w:rsidR="00E401D4" w:rsidRPr="00470B96">
        <w:rPr>
          <w:rFonts w:ascii="Times New Roman" w:hAnsi="Times New Roman" w:cs="Times New Roman"/>
        </w:rPr>
        <w:t xml:space="preserve"> __</w:t>
      </w:r>
      <w:r w:rsidR="00AE0C99">
        <w:rPr>
          <w:rFonts w:ascii="Times New Roman" w:hAnsi="Times New Roman" w:cs="Times New Roman"/>
        </w:rPr>
        <w:t>√</w:t>
      </w:r>
      <w:r w:rsidR="00AE0C99" w:rsidRPr="00470B96">
        <w:rPr>
          <w:rFonts w:ascii="Times New Roman" w:hAnsi="Times New Roman" w:cs="Times New Roman"/>
        </w:rPr>
        <w:t>_</w:t>
      </w:r>
      <w:r w:rsidR="00E401D4" w:rsidRPr="00470B96">
        <w:rPr>
          <w:rFonts w:ascii="Times New Roman" w:hAnsi="Times New Roman" w:cs="Times New Roman"/>
        </w:rPr>
        <w:t>___</w:t>
      </w:r>
    </w:p>
    <w:p w14:paraId="14CFC573" w14:textId="7F360955" w:rsidR="00775BB8" w:rsidRPr="00470B96" w:rsidRDefault="00775BB8" w:rsidP="00470B9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Caregiver identification information</w:t>
      </w:r>
      <w:r w:rsidR="00E401D4" w:rsidRPr="00470B96">
        <w:rPr>
          <w:rFonts w:ascii="Times New Roman" w:hAnsi="Times New Roman" w:cs="Times New Roman"/>
        </w:rPr>
        <w:t xml:space="preserve"> __</w:t>
      </w:r>
      <w:r w:rsidR="00AE0C99">
        <w:rPr>
          <w:rFonts w:ascii="Times New Roman" w:hAnsi="Times New Roman" w:cs="Times New Roman"/>
        </w:rPr>
        <w:t>√</w:t>
      </w:r>
      <w:r w:rsidR="00AE0C99" w:rsidRPr="00470B96">
        <w:rPr>
          <w:rFonts w:ascii="Times New Roman" w:hAnsi="Times New Roman" w:cs="Times New Roman"/>
        </w:rPr>
        <w:t>_</w:t>
      </w:r>
      <w:r w:rsidR="00E401D4" w:rsidRPr="00470B96">
        <w:rPr>
          <w:rFonts w:ascii="Times New Roman" w:hAnsi="Times New Roman" w:cs="Times New Roman"/>
        </w:rPr>
        <w:t>___</w:t>
      </w:r>
    </w:p>
    <w:p w14:paraId="709999AC" w14:textId="08328D48" w:rsidR="00775BB8" w:rsidRPr="00470B96" w:rsidRDefault="00775BB8" w:rsidP="00470B9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Medical bracelet, etc. </w:t>
      </w:r>
      <w:r w:rsidR="00E401D4" w:rsidRPr="00470B96">
        <w:rPr>
          <w:rFonts w:ascii="Times New Roman" w:hAnsi="Times New Roman" w:cs="Times New Roman"/>
        </w:rPr>
        <w:t>_____</w:t>
      </w:r>
    </w:p>
    <w:p w14:paraId="2BF08623" w14:textId="77777777" w:rsidR="00775BB8" w:rsidRPr="00470B96" w:rsidRDefault="00775BB8" w:rsidP="00470B96">
      <w:pPr>
        <w:spacing w:line="480" w:lineRule="auto"/>
        <w:rPr>
          <w:rFonts w:ascii="Times New Roman" w:hAnsi="Times New Roman" w:cs="Times New Roman"/>
        </w:rPr>
      </w:pPr>
    </w:p>
    <w:p w14:paraId="2993CF39" w14:textId="57AAC641" w:rsidR="00775BB8" w:rsidRPr="00470B96" w:rsidRDefault="00775BB8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Disaster Supply Kit</w:t>
      </w:r>
      <w:r w:rsidR="00FA41BD" w:rsidRPr="00470B96">
        <w:rPr>
          <w:rFonts w:ascii="Times New Roman" w:hAnsi="Times New Roman" w:cs="Times New Roman"/>
          <w:b/>
        </w:rPr>
        <w:t xml:space="preserve"> “Go Bag”</w:t>
      </w:r>
    </w:p>
    <w:p w14:paraId="0EAB959C" w14:textId="7936C7C0" w:rsidR="00775BB8" w:rsidRPr="00470B96" w:rsidRDefault="00775BB8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lastRenderedPageBreak/>
        <w:t>You and your family may need to survive on your own for 3 days or more. Consider having additional supplies for up to two weeks confinement or shelter. You should prepare emergency supplies for the following situations:</w:t>
      </w:r>
    </w:p>
    <w:p w14:paraId="57ADC91C" w14:textId="6B180B1E" w:rsidR="00775BB8" w:rsidRPr="00470B96" w:rsidRDefault="00775BB8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Go Bag</w:t>
      </w:r>
      <w:r w:rsidR="00FA41BD" w:rsidRPr="00470B96">
        <w:rPr>
          <w:rFonts w:ascii="Times New Roman" w:hAnsi="Times New Roman" w:cs="Times New Roman"/>
          <w:b/>
        </w:rPr>
        <w:t>s</w:t>
      </w:r>
    </w:p>
    <w:p w14:paraId="3DAF86A6" w14:textId="51CA2342" w:rsidR="00775BB8" w:rsidRPr="00470B96" w:rsidRDefault="00FA41BD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Home: </w:t>
      </w:r>
      <w:r w:rsidR="00775BB8" w:rsidRPr="00470B96">
        <w:rPr>
          <w:rFonts w:ascii="Times New Roman" w:hAnsi="Times New Roman" w:cs="Times New Roman"/>
        </w:rPr>
        <w:t xml:space="preserve">Make sure all family members know where </w:t>
      </w:r>
      <w:r w:rsidR="001C2FF6" w:rsidRPr="00470B96">
        <w:rPr>
          <w:rFonts w:ascii="Times New Roman" w:hAnsi="Times New Roman" w:cs="Times New Roman"/>
        </w:rPr>
        <w:t>the go bags are</w:t>
      </w:r>
      <w:r w:rsidR="00775BB8" w:rsidRPr="00470B96">
        <w:rPr>
          <w:rFonts w:ascii="Times New Roman" w:hAnsi="Times New Roman" w:cs="Times New Roman"/>
        </w:rPr>
        <w:t xml:space="preserve"> and </w:t>
      </w:r>
      <w:r w:rsidR="001C2FF6" w:rsidRPr="00470B96">
        <w:rPr>
          <w:rFonts w:ascii="Times New Roman" w:hAnsi="Times New Roman" w:cs="Times New Roman"/>
        </w:rPr>
        <w:t xml:space="preserve">have </w:t>
      </w:r>
      <w:r w:rsidR="00775BB8" w:rsidRPr="00470B96">
        <w:rPr>
          <w:rFonts w:ascii="Times New Roman" w:hAnsi="Times New Roman" w:cs="Times New Roman"/>
        </w:rPr>
        <w:t xml:space="preserve">access </w:t>
      </w:r>
      <w:r w:rsidR="001C2FF6" w:rsidRPr="00470B96">
        <w:rPr>
          <w:rFonts w:ascii="Times New Roman" w:hAnsi="Times New Roman" w:cs="Times New Roman"/>
        </w:rPr>
        <w:t>them</w:t>
      </w:r>
      <w:r w:rsidR="00376090" w:rsidRPr="00470B96">
        <w:rPr>
          <w:rFonts w:ascii="Times New Roman" w:hAnsi="Times New Roman" w:cs="Times New Roman"/>
        </w:rPr>
        <w:t>. _</w:t>
      </w:r>
      <w:r w:rsidR="00DB6131">
        <w:rPr>
          <w:rFonts w:ascii="Times New Roman" w:hAnsi="Times New Roman" w:cs="Times New Roman"/>
        </w:rPr>
        <w:t>√</w:t>
      </w:r>
      <w:r w:rsidR="00376090" w:rsidRPr="00470B96">
        <w:rPr>
          <w:rFonts w:ascii="Times New Roman" w:hAnsi="Times New Roman" w:cs="Times New Roman"/>
        </w:rPr>
        <w:t>__</w:t>
      </w:r>
    </w:p>
    <w:p w14:paraId="09F8A421" w14:textId="77777777" w:rsidR="000D16D4" w:rsidRPr="00470B96" w:rsidRDefault="000D16D4" w:rsidP="00470B96">
      <w:pPr>
        <w:spacing w:line="480" w:lineRule="auto"/>
        <w:rPr>
          <w:rFonts w:ascii="Times New Roman" w:hAnsi="Times New Roman" w:cs="Times New Roman"/>
        </w:rPr>
      </w:pPr>
    </w:p>
    <w:p w14:paraId="3BEC1488" w14:textId="77777777" w:rsidR="005C6559" w:rsidRPr="00470B96" w:rsidRDefault="00FA41BD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Spec</w:t>
      </w:r>
      <w:r w:rsidR="001C2FF6" w:rsidRPr="00470B96">
        <w:rPr>
          <w:rFonts w:ascii="Times New Roman" w:hAnsi="Times New Roman" w:cs="Times New Roman"/>
        </w:rPr>
        <w:t>ific go bags</w:t>
      </w:r>
      <w:r w:rsidR="005C6559" w:rsidRPr="00470B96">
        <w:rPr>
          <w:rFonts w:ascii="Times New Roman" w:hAnsi="Times New Roman" w:cs="Times New Roman"/>
        </w:rPr>
        <w:t>:</w:t>
      </w:r>
    </w:p>
    <w:p w14:paraId="5172FBA0" w14:textId="4DBC6B77" w:rsidR="00FA41BD" w:rsidRPr="00470B96" w:rsidRDefault="001C2FF6" w:rsidP="00470B96">
      <w:pPr>
        <w:spacing w:line="480" w:lineRule="auto"/>
        <w:ind w:left="360" w:firstLine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Pet </w:t>
      </w:r>
      <w:r w:rsidR="00E401D4" w:rsidRPr="00470B96">
        <w:rPr>
          <w:rFonts w:ascii="Times New Roman" w:hAnsi="Times New Roman" w:cs="Times New Roman"/>
        </w:rPr>
        <w:t>g</w:t>
      </w:r>
      <w:r w:rsidRPr="00470B96">
        <w:rPr>
          <w:rFonts w:ascii="Times New Roman" w:hAnsi="Times New Roman" w:cs="Times New Roman"/>
        </w:rPr>
        <w:t>o bag</w:t>
      </w:r>
      <w:r w:rsidR="00376090" w:rsidRPr="00470B96">
        <w:rPr>
          <w:rFonts w:ascii="Times New Roman" w:hAnsi="Times New Roman" w:cs="Times New Roman"/>
        </w:rPr>
        <w:t xml:space="preserve"> _____</w:t>
      </w:r>
    </w:p>
    <w:p w14:paraId="144DC3DF" w14:textId="4EE0297E" w:rsidR="00FA41BD" w:rsidRPr="00470B96" w:rsidRDefault="00FA41BD" w:rsidP="00470B96">
      <w:pPr>
        <w:spacing w:line="480" w:lineRule="auto"/>
        <w:ind w:left="360" w:firstLine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Child go bag with special items for feeling safe and staying occupied</w:t>
      </w:r>
      <w:r w:rsidR="00376090" w:rsidRPr="00470B96">
        <w:rPr>
          <w:rFonts w:ascii="Times New Roman" w:hAnsi="Times New Roman" w:cs="Times New Roman"/>
        </w:rPr>
        <w:t xml:space="preserve"> __</w:t>
      </w:r>
      <w:r w:rsidR="00860CC3">
        <w:rPr>
          <w:rFonts w:ascii="Times New Roman" w:hAnsi="Times New Roman" w:cs="Times New Roman"/>
        </w:rPr>
        <w:t>√</w:t>
      </w:r>
      <w:r w:rsidR="00860CC3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</w:t>
      </w:r>
    </w:p>
    <w:p w14:paraId="3FF66A69" w14:textId="08A49D05" w:rsidR="00FA41BD" w:rsidRPr="00470B96" w:rsidRDefault="00FA41BD" w:rsidP="00470B96">
      <w:pPr>
        <w:spacing w:line="480" w:lineRule="auto"/>
        <w:ind w:left="108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Car: 3</w:t>
      </w:r>
      <w:r w:rsidR="005C6559" w:rsidRPr="00470B96">
        <w:rPr>
          <w:rFonts w:ascii="Times New Roman" w:hAnsi="Times New Roman" w:cs="Times New Roman"/>
        </w:rPr>
        <w:t>-</w:t>
      </w:r>
      <w:r w:rsidRPr="00470B96">
        <w:rPr>
          <w:rFonts w:ascii="Times New Roman" w:hAnsi="Times New Roman" w:cs="Times New Roman"/>
        </w:rPr>
        <w:t>day supplies included with emergency roadside equipment</w:t>
      </w:r>
      <w:r w:rsidR="00376090" w:rsidRPr="00470B96">
        <w:rPr>
          <w:rFonts w:ascii="Times New Roman" w:hAnsi="Times New Roman" w:cs="Times New Roman"/>
        </w:rPr>
        <w:t xml:space="preserve"> ___</w:t>
      </w:r>
      <w:r w:rsidR="00860CC3">
        <w:rPr>
          <w:rFonts w:ascii="Times New Roman" w:hAnsi="Times New Roman" w:cs="Times New Roman"/>
        </w:rPr>
        <w:t>√</w:t>
      </w:r>
      <w:r w:rsidR="00860CC3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</w:t>
      </w:r>
    </w:p>
    <w:p w14:paraId="2DE56613" w14:textId="2E287EEB" w:rsidR="00FA41BD" w:rsidRPr="00470B96" w:rsidRDefault="00FA41BD" w:rsidP="00470B96">
      <w:pPr>
        <w:spacing w:line="480" w:lineRule="auto"/>
        <w:ind w:left="108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Work</w:t>
      </w:r>
      <w:r w:rsidR="00376090" w:rsidRPr="00470B96">
        <w:rPr>
          <w:rFonts w:ascii="Times New Roman" w:hAnsi="Times New Roman" w:cs="Times New Roman"/>
        </w:rPr>
        <w:t xml:space="preserve"> go bag ___</w:t>
      </w:r>
      <w:r w:rsidR="00860CC3">
        <w:rPr>
          <w:rFonts w:ascii="Times New Roman" w:hAnsi="Times New Roman" w:cs="Times New Roman"/>
        </w:rPr>
        <w:t>√</w:t>
      </w:r>
      <w:r w:rsidR="00860CC3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</w:t>
      </w:r>
    </w:p>
    <w:p w14:paraId="1BC2876B" w14:textId="3D01C6D8" w:rsidR="00FA41BD" w:rsidRPr="00470B96" w:rsidRDefault="00FA41BD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  <w:b/>
        </w:rPr>
        <w:t>Water Supplies</w:t>
      </w:r>
      <w:r w:rsidR="00E43A1A" w:rsidRPr="00470B96">
        <w:rPr>
          <w:rFonts w:ascii="Times New Roman" w:hAnsi="Times New Roman" w:cs="Times New Roman"/>
        </w:rPr>
        <w:t xml:space="preserve"> </w:t>
      </w:r>
      <w:r w:rsidR="00A81C90" w:rsidRPr="00470B96">
        <w:rPr>
          <w:rFonts w:ascii="Times New Roman" w:hAnsi="Times New Roman" w:cs="Times New Roman"/>
        </w:rPr>
        <w:t xml:space="preserve"> </w:t>
      </w:r>
    </w:p>
    <w:p w14:paraId="19C98463" w14:textId="3DF6FCEF" w:rsidR="00376090" w:rsidRPr="00470B96" w:rsidRDefault="00376090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Stocking water supplies should be a top priority. Drinking water in </w:t>
      </w:r>
      <w:r w:rsidR="00860CC3" w:rsidRPr="00470B96">
        <w:rPr>
          <w:rFonts w:ascii="Times New Roman" w:hAnsi="Times New Roman" w:cs="Times New Roman"/>
        </w:rPr>
        <w:t>emergencies</w:t>
      </w:r>
      <w:r w:rsidRPr="00470B96">
        <w:rPr>
          <w:rFonts w:ascii="Times New Roman" w:hAnsi="Times New Roman" w:cs="Times New Roman"/>
        </w:rPr>
        <w:t xml:space="preserve"> </w:t>
      </w:r>
      <w:proofErr w:type="gramStart"/>
      <w:r w:rsidRPr="00470B96">
        <w:rPr>
          <w:rFonts w:ascii="Times New Roman" w:hAnsi="Times New Roman" w:cs="Times New Roman"/>
        </w:rPr>
        <w:t>should not be rationed</w:t>
      </w:r>
      <w:proofErr w:type="gramEnd"/>
      <w:r w:rsidRPr="00470B96">
        <w:rPr>
          <w:rFonts w:ascii="Times New Roman" w:hAnsi="Times New Roman" w:cs="Times New Roman"/>
        </w:rPr>
        <w:t xml:space="preserve">. It is critical to store adequate amounts of water for your household. </w:t>
      </w:r>
      <w:r w:rsidR="00A81C90" w:rsidRPr="00470B96">
        <w:rPr>
          <w:rFonts w:ascii="Times New Roman" w:hAnsi="Times New Roman" w:cs="Times New Roman"/>
        </w:rPr>
        <w:t>Check off the supplies you have on hand and indicate the date the supply needs to be refreshed.</w:t>
      </w:r>
    </w:p>
    <w:p w14:paraId="1983DB52" w14:textId="474C95A2" w:rsidR="00E43A1A" w:rsidRPr="00470B96" w:rsidRDefault="00E401D4" w:rsidP="00470B9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proofErr w:type="gramStart"/>
      <w:r w:rsidRPr="00470B96">
        <w:rPr>
          <w:rFonts w:ascii="Times New Roman" w:hAnsi="Times New Roman" w:cs="Times New Roman"/>
        </w:rPr>
        <w:t xml:space="preserve">Two </w:t>
      </w:r>
      <w:r w:rsidR="00E43A1A" w:rsidRPr="00470B96">
        <w:rPr>
          <w:rFonts w:ascii="Times New Roman" w:hAnsi="Times New Roman" w:cs="Times New Roman"/>
        </w:rPr>
        <w:t>qua</w:t>
      </w:r>
      <w:r w:rsidRPr="00470B96">
        <w:rPr>
          <w:rFonts w:ascii="Times New Roman" w:hAnsi="Times New Roman" w:cs="Times New Roman"/>
        </w:rPr>
        <w:t>rts of water daily for drinking for each person</w:t>
      </w:r>
      <w:r w:rsidR="00376090" w:rsidRPr="00470B96">
        <w:rPr>
          <w:rFonts w:ascii="Times New Roman" w:hAnsi="Times New Roman" w:cs="Times New Roman"/>
        </w:rPr>
        <w:t xml:space="preserve"> in household</w:t>
      </w:r>
      <w:r w:rsidRPr="00470B96">
        <w:rPr>
          <w:rFonts w:ascii="Times New Roman" w:hAnsi="Times New Roman" w:cs="Times New Roman"/>
        </w:rPr>
        <w:t>.</w:t>
      </w:r>
      <w:proofErr w:type="gramEnd"/>
      <w:r w:rsidR="00E43A1A" w:rsidRPr="00470B96">
        <w:rPr>
          <w:rFonts w:ascii="Times New Roman" w:hAnsi="Times New Roman" w:cs="Times New Roman"/>
        </w:rPr>
        <w:t xml:space="preserve"> _</w:t>
      </w:r>
      <w:r w:rsidR="00AC2FDB">
        <w:rPr>
          <w:rFonts w:ascii="Times New Roman" w:hAnsi="Times New Roman" w:cs="Times New Roman"/>
        </w:rPr>
        <w:t>√</w:t>
      </w:r>
      <w:r w:rsidR="00AC2FDB" w:rsidRPr="00470B96">
        <w:rPr>
          <w:rFonts w:ascii="Times New Roman" w:hAnsi="Times New Roman" w:cs="Times New Roman"/>
        </w:rPr>
        <w:t>_</w:t>
      </w:r>
      <w:r w:rsidR="00AC2FDB">
        <w:rPr>
          <w:rFonts w:ascii="Times New Roman" w:hAnsi="Times New Roman" w:cs="Times New Roman"/>
        </w:rPr>
        <w:t>(</w:t>
      </w:r>
      <w:r w:rsidR="002470D1">
        <w:rPr>
          <w:rFonts w:ascii="Times New Roman" w:hAnsi="Times New Roman" w:cs="Times New Roman"/>
        </w:rPr>
        <w:t>10/</w:t>
      </w:r>
      <w:r w:rsidR="00AC2FDB">
        <w:rPr>
          <w:rFonts w:ascii="Times New Roman" w:hAnsi="Times New Roman" w:cs="Times New Roman"/>
        </w:rPr>
        <w:t>October, 2018)</w:t>
      </w:r>
      <w:r w:rsidR="00E43A1A" w:rsidRPr="00470B96">
        <w:rPr>
          <w:rFonts w:ascii="Times New Roman" w:hAnsi="Times New Roman" w:cs="Times New Roman"/>
        </w:rPr>
        <w:t>__</w:t>
      </w:r>
    </w:p>
    <w:p w14:paraId="234D2B8C" w14:textId="60155445" w:rsidR="00E43A1A" w:rsidRPr="00470B96" w:rsidRDefault="00E401D4" w:rsidP="00470B9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proofErr w:type="gramStart"/>
      <w:r w:rsidRPr="00470B96">
        <w:rPr>
          <w:rFonts w:ascii="Times New Roman" w:hAnsi="Times New Roman" w:cs="Times New Roman"/>
        </w:rPr>
        <w:t xml:space="preserve">Extra </w:t>
      </w:r>
      <w:r w:rsidR="00376090" w:rsidRPr="00470B96">
        <w:rPr>
          <w:rFonts w:ascii="Times New Roman" w:hAnsi="Times New Roman" w:cs="Times New Roman"/>
        </w:rPr>
        <w:t>two quarts of water daily for</w:t>
      </w:r>
      <w:r w:rsidRPr="00470B96">
        <w:rPr>
          <w:rFonts w:ascii="Times New Roman" w:hAnsi="Times New Roman" w:cs="Times New Roman"/>
        </w:rPr>
        <w:t xml:space="preserve"> c</w:t>
      </w:r>
      <w:r w:rsidR="00E43A1A" w:rsidRPr="00470B96">
        <w:rPr>
          <w:rFonts w:ascii="Times New Roman" w:hAnsi="Times New Roman" w:cs="Times New Roman"/>
        </w:rPr>
        <w:t xml:space="preserve">hildren, nursing mothers, and those who are ill </w:t>
      </w:r>
      <w:r w:rsidRPr="00470B96">
        <w:rPr>
          <w:rFonts w:ascii="Times New Roman" w:hAnsi="Times New Roman" w:cs="Times New Roman"/>
        </w:rPr>
        <w:t xml:space="preserve">and </w:t>
      </w:r>
      <w:r w:rsidR="00E43A1A" w:rsidRPr="00470B96">
        <w:rPr>
          <w:rFonts w:ascii="Times New Roman" w:hAnsi="Times New Roman" w:cs="Times New Roman"/>
        </w:rPr>
        <w:t>need more.</w:t>
      </w:r>
      <w:proofErr w:type="gramEnd"/>
      <w:r w:rsidR="00221EDA" w:rsidRPr="00470B96">
        <w:rPr>
          <w:rFonts w:ascii="Times New Roman" w:hAnsi="Times New Roman" w:cs="Times New Roman"/>
        </w:rPr>
        <w:t xml:space="preserve"> </w:t>
      </w:r>
      <w:r w:rsidR="00E43A1A" w:rsidRPr="00470B96">
        <w:rPr>
          <w:rFonts w:ascii="Times New Roman" w:hAnsi="Times New Roman" w:cs="Times New Roman"/>
        </w:rPr>
        <w:t>__</w:t>
      </w:r>
      <w:r w:rsidR="002470D1">
        <w:rPr>
          <w:rFonts w:ascii="Times New Roman" w:hAnsi="Times New Roman" w:cs="Times New Roman"/>
        </w:rPr>
        <w:t>√</w:t>
      </w:r>
      <w:r w:rsidR="002470D1" w:rsidRPr="00470B96">
        <w:rPr>
          <w:rFonts w:ascii="Times New Roman" w:hAnsi="Times New Roman" w:cs="Times New Roman"/>
        </w:rPr>
        <w:t>_</w:t>
      </w:r>
      <w:r w:rsidR="002470D1">
        <w:rPr>
          <w:rFonts w:ascii="Times New Roman" w:hAnsi="Times New Roman" w:cs="Times New Roman"/>
        </w:rPr>
        <w:t>(20/August/2018)</w:t>
      </w:r>
      <w:r w:rsidR="00E43A1A" w:rsidRPr="00470B96">
        <w:rPr>
          <w:rFonts w:ascii="Times New Roman" w:hAnsi="Times New Roman" w:cs="Times New Roman"/>
        </w:rPr>
        <w:t>___</w:t>
      </w:r>
    </w:p>
    <w:p w14:paraId="697FCA02" w14:textId="4782E443" w:rsidR="001300F5" w:rsidRPr="00470B96" w:rsidRDefault="00E401D4" w:rsidP="00470B9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One</w:t>
      </w:r>
      <w:r w:rsidR="00E43A1A" w:rsidRPr="00470B96">
        <w:rPr>
          <w:rFonts w:ascii="Times New Roman" w:hAnsi="Times New Roman" w:cs="Times New Roman"/>
        </w:rPr>
        <w:t xml:space="preserve"> gallon</w:t>
      </w:r>
      <w:r w:rsidRPr="00470B96">
        <w:rPr>
          <w:rFonts w:ascii="Times New Roman" w:hAnsi="Times New Roman" w:cs="Times New Roman"/>
        </w:rPr>
        <w:t>/week supply</w:t>
      </w:r>
      <w:r w:rsidR="00E43A1A" w:rsidRPr="00470B96">
        <w:rPr>
          <w:rFonts w:ascii="Times New Roman" w:hAnsi="Times New Roman" w:cs="Times New Roman"/>
        </w:rPr>
        <w:t xml:space="preserve"> of water </w:t>
      </w:r>
      <w:r w:rsidRPr="00470B96">
        <w:rPr>
          <w:rFonts w:ascii="Times New Roman" w:hAnsi="Times New Roman" w:cs="Times New Roman"/>
        </w:rPr>
        <w:t>stored</w:t>
      </w:r>
      <w:r w:rsidR="00E43A1A" w:rsidRPr="00470B96">
        <w:rPr>
          <w:rFonts w:ascii="Times New Roman" w:hAnsi="Times New Roman" w:cs="Times New Roman"/>
        </w:rPr>
        <w:t xml:space="preserve"> for sanitary and cooking needs</w:t>
      </w:r>
      <w:r w:rsidRPr="00470B96">
        <w:rPr>
          <w:rFonts w:ascii="Times New Roman" w:hAnsi="Times New Roman" w:cs="Times New Roman"/>
        </w:rPr>
        <w:t xml:space="preserve"> for household</w:t>
      </w:r>
      <w:r w:rsidR="00E43A1A" w:rsidRPr="00470B96">
        <w:rPr>
          <w:rFonts w:ascii="Times New Roman" w:hAnsi="Times New Roman" w:cs="Times New Roman"/>
        </w:rPr>
        <w:t>. _</w:t>
      </w:r>
      <w:r w:rsidR="002470D1">
        <w:rPr>
          <w:rFonts w:ascii="Times New Roman" w:hAnsi="Times New Roman" w:cs="Times New Roman"/>
        </w:rPr>
        <w:t>√</w:t>
      </w:r>
      <w:r w:rsidR="002470D1" w:rsidRPr="00470B96">
        <w:rPr>
          <w:rFonts w:ascii="Times New Roman" w:hAnsi="Times New Roman" w:cs="Times New Roman"/>
        </w:rPr>
        <w:t>_</w:t>
      </w:r>
      <w:r w:rsidR="002470D1">
        <w:rPr>
          <w:rFonts w:ascii="Times New Roman" w:hAnsi="Times New Roman" w:cs="Times New Roman"/>
        </w:rPr>
        <w:t>(</w:t>
      </w:r>
      <w:r w:rsidR="00494C2E">
        <w:rPr>
          <w:rFonts w:ascii="Times New Roman" w:hAnsi="Times New Roman" w:cs="Times New Roman"/>
        </w:rPr>
        <w:t>15/August/2018</w:t>
      </w:r>
      <w:r w:rsidR="002470D1">
        <w:rPr>
          <w:rFonts w:ascii="Times New Roman" w:hAnsi="Times New Roman" w:cs="Times New Roman"/>
        </w:rPr>
        <w:t>)</w:t>
      </w:r>
      <w:r w:rsidR="00E43A1A" w:rsidRPr="00470B96">
        <w:rPr>
          <w:rFonts w:ascii="Times New Roman" w:hAnsi="Times New Roman" w:cs="Times New Roman"/>
        </w:rPr>
        <w:t>____</w:t>
      </w:r>
    </w:p>
    <w:p w14:paraId="4A345192" w14:textId="77777777" w:rsidR="00376090" w:rsidRPr="00470B96" w:rsidRDefault="00376090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Change water every 6 months. </w:t>
      </w:r>
    </w:p>
    <w:p w14:paraId="542A3BA9" w14:textId="58DF0667" w:rsidR="00376090" w:rsidRPr="00470B96" w:rsidRDefault="00376090" w:rsidP="00470B9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Update water supplies _____</w:t>
      </w:r>
      <w:r w:rsidR="00494C2E">
        <w:rPr>
          <w:rFonts w:ascii="Times New Roman" w:hAnsi="Times New Roman" w:cs="Times New Roman"/>
        </w:rPr>
        <w:t>10/</w:t>
      </w:r>
      <w:r w:rsidR="00FA20E8">
        <w:rPr>
          <w:rFonts w:ascii="Times New Roman" w:hAnsi="Times New Roman" w:cs="Times New Roman"/>
        </w:rPr>
        <w:t>December/2018</w:t>
      </w:r>
      <w:r w:rsidRPr="00470B96">
        <w:rPr>
          <w:rFonts w:ascii="Times New Roman" w:hAnsi="Times New Roman" w:cs="Times New Roman"/>
        </w:rPr>
        <w:t>___ (date)</w:t>
      </w:r>
    </w:p>
    <w:p w14:paraId="46C59726" w14:textId="77777777" w:rsidR="001300F5" w:rsidRPr="00470B96" w:rsidRDefault="001300F5" w:rsidP="00470B96">
      <w:pPr>
        <w:spacing w:line="480" w:lineRule="auto"/>
        <w:rPr>
          <w:rFonts w:ascii="Times New Roman" w:hAnsi="Times New Roman" w:cs="Times New Roman"/>
        </w:rPr>
      </w:pPr>
    </w:p>
    <w:p w14:paraId="2544569C" w14:textId="4C5F1B77" w:rsidR="001300F5" w:rsidRPr="00470B96" w:rsidRDefault="00376090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  <w:i/>
        </w:rPr>
        <w:t>Safety Tip</w:t>
      </w:r>
      <w:r w:rsidRPr="00470B96">
        <w:rPr>
          <w:rFonts w:ascii="Times New Roman" w:hAnsi="Times New Roman" w:cs="Times New Roman"/>
          <w:b/>
        </w:rPr>
        <w:t xml:space="preserve">: </w:t>
      </w:r>
      <w:r w:rsidR="00BA6BCA" w:rsidRPr="00470B96">
        <w:rPr>
          <w:rFonts w:ascii="Times New Roman" w:hAnsi="Times New Roman" w:cs="Times New Roman"/>
          <w:b/>
        </w:rPr>
        <w:t xml:space="preserve">Water </w:t>
      </w:r>
      <w:r w:rsidR="001300F5" w:rsidRPr="00470B96">
        <w:rPr>
          <w:rFonts w:ascii="Times New Roman" w:hAnsi="Times New Roman" w:cs="Times New Roman"/>
          <w:b/>
        </w:rPr>
        <w:t>Storage</w:t>
      </w:r>
      <w:r w:rsidR="000023CE" w:rsidRPr="00470B96">
        <w:rPr>
          <w:rFonts w:ascii="Times New Roman" w:hAnsi="Times New Roman" w:cs="Times New Roman"/>
          <w:b/>
        </w:rPr>
        <w:t xml:space="preserve"> and Collection in an Emergency</w:t>
      </w:r>
    </w:p>
    <w:p w14:paraId="615F7175" w14:textId="77777777" w:rsidR="001300F5" w:rsidRPr="00470B96" w:rsidRDefault="001300F5" w:rsidP="00470B9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Do not store in glass containers or other containers that can break.</w:t>
      </w:r>
    </w:p>
    <w:p w14:paraId="332B9C33" w14:textId="77E7A8DA" w:rsidR="001300F5" w:rsidRPr="00470B96" w:rsidRDefault="001300F5" w:rsidP="00470B9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Do not rely on untested devices for </w:t>
      </w:r>
      <w:r w:rsidR="000023CE" w:rsidRPr="00470B96">
        <w:rPr>
          <w:rFonts w:ascii="Times New Roman" w:hAnsi="Times New Roman" w:cs="Times New Roman"/>
        </w:rPr>
        <w:t xml:space="preserve">decontaminating water. </w:t>
      </w:r>
    </w:p>
    <w:p w14:paraId="53BA3417" w14:textId="08C0B81C" w:rsidR="000023CE" w:rsidRPr="00470B96" w:rsidRDefault="000023CE" w:rsidP="00470B9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proofErr w:type="gramStart"/>
      <w:r w:rsidRPr="00470B96">
        <w:rPr>
          <w:rFonts w:ascii="Times New Roman" w:hAnsi="Times New Roman" w:cs="Times New Roman"/>
        </w:rPr>
        <w:t>If you have</w:t>
      </w:r>
      <w:r w:rsidR="00DC7B68" w:rsidRPr="00470B96">
        <w:rPr>
          <w:rFonts w:ascii="Times New Roman" w:hAnsi="Times New Roman" w:cs="Times New Roman"/>
        </w:rPr>
        <w:t xml:space="preserve"> a</w:t>
      </w:r>
      <w:r w:rsidRPr="00470B96">
        <w:rPr>
          <w:rFonts w:ascii="Times New Roman" w:hAnsi="Times New Roman" w:cs="Times New Roman"/>
        </w:rPr>
        <w:t xml:space="preserve"> well or public water, follow treatment methods provided by your public health service or water provider.</w:t>
      </w:r>
      <w:proofErr w:type="gramEnd"/>
    </w:p>
    <w:p w14:paraId="0E72D4E3" w14:textId="6FA8A0DE" w:rsidR="000023CE" w:rsidRPr="00470B96" w:rsidRDefault="00BA6BCA" w:rsidP="00470B9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proofErr w:type="gramStart"/>
      <w:r w:rsidRPr="00470B96">
        <w:rPr>
          <w:rFonts w:ascii="Times New Roman" w:hAnsi="Times New Roman" w:cs="Times New Roman"/>
        </w:rPr>
        <w:t>Store water in a cool, dark place.</w:t>
      </w:r>
      <w:proofErr w:type="gramEnd"/>
    </w:p>
    <w:p w14:paraId="7E4672A2" w14:textId="77777777" w:rsidR="00BA6BCA" w:rsidRPr="00470B96" w:rsidRDefault="00BA6BCA" w:rsidP="00470B96">
      <w:pPr>
        <w:spacing w:line="480" w:lineRule="auto"/>
        <w:rPr>
          <w:rFonts w:ascii="Times New Roman" w:hAnsi="Times New Roman" w:cs="Times New Roman"/>
        </w:rPr>
      </w:pPr>
    </w:p>
    <w:p w14:paraId="333053C5" w14:textId="0B3B3ED7" w:rsidR="00BA6BCA" w:rsidRPr="00470B96" w:rsidRDefault="00BA6BCA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Food: Preparing and Emergency Supply</w:t>
      </w:r>
    </w:p>
    <w:p w14:paraId="59D3E05A" w14:textId="32CC6108" w:rsidR="00BA6BCA" w:rsidRPr="00470B96" w:rsidRDefault="00BA6BCA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Food, unlike water </w:t>
      </w:r>
      <w:proofErr w:type="gramStart"/>
      <w:r w:rsidRPr="00470B96">
        <w:rPr>
          <w:rFonts w:ascii="Times New Roman" w:hAnsi="Times New Roman" w:cs="Times New Roman"/>
        </w:rPr>
        <w:t>may be rationed</w:t>
      </w:r>
      <w:proofErr w:type="gramEnd"/>
      <w:r w:rsidRPr="00470B96">
        <w:rPr>
          <w:rFonts w:ascii="Times New Roman" w:hAnsi="Times New Roman" w:cs="Times New Roman"/>
        </w:rPr>
        <w:t xml:space="preserve"> except for children and pregnant women. No special food needed. Keep canned foods and dry mixes stocked.</w:t>
      </w:r>
      <w:r w:rsidR="00376090" w:rsidRPr="00470B96">
        <w:rPr>
          <w:rFonts w:ascii="Times New Roman" w:hAnsi="Times New Roman" w:cs="Times New Roman"/>
        </w:rPr>
        <w:t xml:space="preserve"> </w:t>
      </w:r>
      <w:r w:rsidRPr="00470B96">
        <w:rPr>
          <w:rFonts w:ascii="Times New Roman" w:hAnsi="Times New Roman" w:cs="Times New Roman"/>
        </w:rPr>
        <w:t xml:space="preserve">Replenish </w:t>
      </w:r>
      <w:r w:rsidR="00376090" w:rsidRPr="00470B96">
        <w:rPr>
          <w:rFonts w:ascii="Times New Roman" w:hAnsi="Times New Roman" w:cs="Times New Roman"/>
        </w:rPr>
        <w:t xml:space="preserve">food supplies </w:t>
      </w:r>
      <w:r w:rsidRPr="00470B96">
        <w:rPr>
          <w:rFonts w:ascii="Times New Roman" w:hAnsi="Times New Roman" w:cs="Times New Roman"/>
        </w:rPr>
        <w:t xml:space="preserve">every 6 months. Use and replace. </w:t>
      </w:r>
      <w:proofErr w:type="gramStart"/>
      <w:r w:rsidRPr="00470B96">
        <w:rPr>
          <w:rFonts w:ascii="Times New Roman" w:hAnsi="Times New Roman" w:cs="Times New Roman"/>
        </w:rPr>
        <w:t>Store newer items in the back, older items in front.</w:t>
      </w:r>
      <w:proofErr w:type="gramEnd"/>
    </w:p>
    <w:p w14:paraId="4D4613B9" w14:textId="55C3C48B" w:rsidR="00BA6BCA" w:rsidRPr="00470B96" w:rsidRDefault="00BA6BCA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Stock </w:t>
      </w:r>
      <w:r w:rsidR="006357B1" w:rsidRPr="00470B96">
        <w:rPr>
          <w:rFonts w:ascii="Times New Roman" w:hAnsi="Times New Roman" w:cs="Times New Roman"/>
        </w:rPr>
        <w:t>high-energy</w:t>
      </w:r>
      <w:r w:rsidRPr="00470B96">
        <w:rPr>
          <w:rFonts w:ascii="Times New Roman" w:hAnsi="Times New Roman" w:cs="Times New Roman"/>
        </w:rPr>
        <w:t xml:space="preserve"> protein foods in go bags: </w:t>
      </w:r>
    </w:p>
    <w:p w14:paraId="3283E3DC" w14:textId="5257DF30" w:rsidR="00BA6BCA" w:rsidRPr="00470B96" w:rsidRDefault="00A56AA4" w:rsidP="00470B96">
      <w:pPr>
        <w:spacing w:line="480" w:lineRule="auto"/>
        <w:ind w:left="36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Peanut butter</w:t>
      </w:r>
      <w:r w:rsidR="00376090" w:rsidRPr="00470B96">
        <w:rPr>
          <w:rFonts w:ascii="Times New Roman" w:hAnsi="Times New Roman" w:cs="Times New Roman"/>
        </w:rPr>
        <w:t xml:space="preserve"> __</w:t>
      </w:r>
      <w:r w:rsidR="006357B1">
        <w:rPr>
          <w:rFonts w:ascii="Times New Roman" w:hAnsi="Times New Roman" w:cs="Times New Roman"/>
        </w:rPr>
        <w:t>√</w:t>
      </w:r>
      <w:r w:rsidR="006357B1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____</w:t>
      </w:r>
    </w:p>
    <w:p w14:paraId="47F1CDBD" w14:textId="101A1459" w:rsidR="00BA6BCA" w:rsidRPr="00470B96" w:rsidRDefault="00A56AA4" w:rsidP="00470B96">
      <w:pPr>
        <w:spacing w:line="480" w:lineRule="auto"/>
        <w:ind w:left="36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Trail mix </w:t>
      </w:r>
      <w:r w:rsidR="00376090" w:rsidRPr="00470B96">
        <w:rPr>
          <w:rFonts w:ascii="Times New Roman" w:hAnsi="Times New Roman" w:cs="Times New Roman"/>
        </w:rPr>
        <w:t>___</w:t>
      </w:r>
      <w:r w:rsidR="006357B1">
        <w:rPr>
          <w:rFonts w:ascii="Times New Roman" w:hAnsi="Times New Roman" w:cs="Times New Roman"/>
        </w:rPr>
        <w:t>√</w:t>
      </w:r>
      <w:r w:rsidR="006357B1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</w:t>
      </w:r>
    </w:p>
    <w:p w14:paraId="2E70871D" w14:textId="538B60FD" w:rsidR="00BA6BCA" w:rsidRPr="00470B96" w:rsidRDefault="00A56AA4" w:rsidP="00470B96">
      <w:pPr>
        <w:spacing w:line="480" w:lineRule="auto"/>
        <w:ind w:left="36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Granola bars</w:t>
      </w:r>
      <w:r w:rsidR="00221EDA" w:rsidRPr="00470B96">
        <w:rPr>
          <w:rFonts w:ascii="Times New Roman" w:hAnsi="Times New Roman" w:cs="Times New Roman"/>
        </w:rPr>
        <w:t xml:space="preserve"> </w:t>
      </w:r>
      <w:r w:rsidR="00376090" w:rsidRPr="00470B96">
        <w:rPr>
          <w:rFonts w:ascii="Times New Roman" w:hAnsi="Times New Roman" w:cs="Times New Roman"/>
        </w:rPr>
        <w:t>__</w:t>
      </w:r>
      <w:r w:rsidR="006357B1">
        <w:rPr>
          <w:rFonts w:ascii="Times New Roman" w:hAnsi="Times New Roman" w:cs="Times New Roman"/>
        </w:rPr>
        <w:t>√</w:t>
      </w:r>
      <w:r w:rsidR="006357B1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____</w:t>
      </w:r>
    </w:p>
    <w:p w14:paraId="712AFEB3" w14:textId="2514AEC4" w:rsidR="00BA6BCA" w:rsidRPr="00470B96" w:rsidRDefault="00A56AA4" w:rsidP="00470B96">
      <w:pPr>
        <w:spacing w:line="480" w:lineRule="auto"/>
        <w:ind w:left="36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Peanuts</w:t>
      </w:r>
      <w:r w:rsidR="00376090" w:rsidRPr="00470B96">
        <w:rPr>
          <w:rFonts w:ascii="Times New Roman" w:hAnsi="Times New Roman" w:cs="Times New Roman"/>
        </w:rPr>
        <w:t xml:space="preserve"> __</w:t>
      </w:r>
      <w:r w:rsidR="006357B1">
        <w:rPr>
          <w:rFonts w:ascii="Times New Roman" w:hAnsi="Times New Roman" w:cs="Times New Roman"/>
        </w:rPr>
        <w:t>√</w:t>
      </w:r>
      <w:r w:rsidR="006357B1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____</w:t>
      </w:r>
    </w:p>
    <w:p w14:paraId="197A187C" w14:textId="25815B6A" w:rsidR="00BA6BCA" w:rsidRPr="00470B96" w:rsidRDefault="00A56AA4" w:rsidP="00470B96">
      <w:pPr>
        <w:spacing w:line="480" w:lineRule="auto"/>
        <w:ind w:left="36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Hard candy</w:t>
      </w:r>
      <w:r w:rsidR="00376090" w:rsidRPr="00470B96">
        <w:rPr>
          <w:rFonts w:ascii="Times New Roman" w:hAnsi="Times New Roman" w:cs="Times New Roman"/>
        </w:rPr>
        <w:t xml:space="preserve"> __</w:t>
      </w:r>
      <w:r w:rsidR="006357B1">
        <w:rPr>
          <w:rFonts w:ascii="Times New Roman" w:hAnsi="Times New Roman" w:cs="Times New Roman"/>
        </w:rPr>
        <w:t>√</w:t>
      </w:r>
      <w:r w:rsidR="006357B1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____</w:t>
      </w:r>
    </w:p>
    <w:p w14:paraId="269AA82A" w14:textId="04522192" w:rsidR="00BA6BCA" w:rsidRPr="00470B96" w:rsidRDefault="00A56AA4" w:rsidP="00470B96">
      <w:pPr>
        <w:spacing w:line="480" w:lineRule="auto"/>
        <w:ind w:left="36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Boxed juices</w:t>
      </w:r>
      <w:r w:rsidR="00376090" w:rsidRPr="00470B96">
        <w:rPr>
          <w:rFonts w:ascii="Times New Roman" w:hAnsi="Times New Roman" w:cs="Times New Roman"/>
        </w:rPr>
        <w:t xml:space="preserve"> __</w:t>
      </w:r>
      <w:r w:rsidR="00094075">
        <w:rPr>
          <w:rFonts w:ascii="Times New Roman" w:hAnsi="Times New Roman" w:cs="Times New Roman"/>
        </w:rPr>
        <w:t>√</w:t>
      </w:r>
      <w:r w:rsidR="00094075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____</w:t>
      </w:r>
    </w:p>
    <w:p w14:paraId="1B0D8B62" w14:textId="6E9CAC8C" w:rsidR="00BA6BCA" w:rsidRPr="00470B96" w:rsidRDefault="00A56AA4" w:rsidP="00470B96">
      <w:pPr>
        <w:spacing w:line="480" w:lineRule="auto"/>
        <w:ind w:left="36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Powdered milk</w:t>
      </w:r>
      <w:r w:rsidR="00376090" w:rsidRPr="00470B96">
        <w:rPr>
          <w:rFonts w:ascii="Times New Roman" w:hAnsi="Times New Roman" w:cs="Times New Roman"/>
        </w:rPr>
        <w:t xml:space="preserve"> _</w:t>
      </w:r>
      <w:r w:rsidR="006357B1">
        <w:rPr>
          <w:rFonts w:ascii="Times New Roman" w:hAnsi="Times New Roman" w:cs="Times New Roman"/>
        </w:rPr>
        <w:t>√</w:t>
      </w:r>
      <w:r w:rsidR="006357B1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_____</w:t>
      </w:r>
    </w:p>
    <w:p w14:paraId="3EA03D84" w14:textId="0B947C29" w:rsidR="00BA6BCA" w:rsidRPr="00470B96" w:rsidRDefault="00A56AA4" w:rsidP="00470B96">
      <w:pPr>
        <w:spacing w:line="480" w:lineRule="auto"/>
        <w:ind w:left="36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Dry </w:t>
      </w:r>
      <w:r w:rsidR="00BA6BCA" w:rsidRPr="00470B96">
        <w:rPr>
          <w:rFonts w:ascii="Times New Roman" w:hAnsi="Times New Roman" w:cs="Times New Roman"/>
        </w:rPr>
        <w:t>fruits</w:t>
      </w:r>
      <w:r w:rsidR="00376090" w:rsidRPr="00470B96">
        <w:rPr>
          <w:rFonts w:ascii="Times New Roman" w:hAnsi="Times New Roman" w:cs="Times New Roman"/>
        </w:rPr>
        <w:t>___</w:t>
      </w:r>
      <w:r w:rsidR="006357B1">
        <w:rPr>
          <w:rFonts w:ascii="Times New Roman" w:hAnsi="Times New Roman" w:cs="Times New Roman"/>
        </w:rPr>
        <w:t>√</w:t>
      </w:r>
      <w:r w:rsidR="006357B1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</w:t>
      </w:r>
    </w:p>
    <w:p w14:paraId="5426710D" w14:textId="09AE71D8" w:rsidR="00BA6BCA" w:rsidRPr="00470B96" w:rsidRDefault="00376090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Keep infant foods and special diet foods in supply. ___</w:t>
      </w:r>
      <w:r w:rsidR="00094075">
        <w:rPr>
          <w:rFonts w:ascii="Times New Roman" w:hAnsi="Times New Roman" w:cs="Times New Roman"/>
        </w:rPr>
        <w:t>√</w:t>
      </w:r>
      <w:r w:rsidR="00094075" w:rsidRPr="00470B96">
        <w:rPr>
          <w:rFonts w:ascii="Times New Roman" w:hAnsi="Times New Roman" w:cs="Times New Roman"/>
        </w:rPr>
        <w:t>_</w:t>
      </w:r>
      <w:r w:rsidRPr="00470B96">
        <w:rPr>
          <w:rFonts w:ascii="Times New Roman" w:hAnsi="Times New Roman" w:cs="Times New Roman"/>
        </w:rPr>
        <w:t>___</w:t>
      </w:r>
    </w:p>
    <w:p w14:paraId="3682F785" w14:textId="0C041D39" w:rsidR="00BA6BCA" w:rsidRPr="00470B96" w:rsidRDefault="00BA6BCA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First Aid Supplies</w:t>
      </w:r>
    </w:p>
    <w:p w14:paraId="1AE2DB4F" w14:textId="47045D28" w:rsidR="00BA6BCA" w:rsidRPr="00470B96" w:rsidRDefault="001C6FDA" w:rsidP="00470B96">
      <w:pPr>
        <w:spacing w:line="480" w:lineRule="auto"/>
        <w:ind w:left="36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lastRenderedPageBreak/>
        <w:t xml:space="preserve">Assemble a first aid kit for your home </w:t>
      </w:r>
      <w:r w:rsidRPr="00470B96">
        <w:rPr>
          <w:rFonts w:ascii="Times New Roman" w:hAnsi="Times New Roman" w:cs="Times New Roman"/>
          <w:b/>
        </w:rPr>
        <w:t>and</w:t>
      </w:r>
      <w:r w:rsidRPr="00470B96">
        <w:rPr>
          <w:rFonts w:ascii="Times New Roman" w:hAnsi="Times New Roman" w:cs="Times New Roman"/>
        </w:rPr>
        <w:t xml:space="preserve"> each vehicle.</w:t>
      </w:r>
      <w:r w:rsidR="00B05A99" w:rsidRPr="00470B96">
        <w:rPr>
          <w:rFonts w:ascii="Times New Roman" w:hAnsi="Times New Roman" w:cs="Times New Roman"/>
        </w:rPr>
        <w:t xml:space="preserve"> __</w:t>
      </w:r>
      <w:r w:rsidR="00A41917">
        <w:rPr>
          <w:rFonts w:ascii="Times New Roman" w:hAnsi="Times New Roman" w:cs="Times New Roman"/>
        </w:rPr>
        <w:t>√</w:t>
      </w:r>
      <w:r w:rsidR="00A41917" w:rsidRPr="00470B96">
        <w:rPr>
          <w:rFonts w:ascii="Times New Roman" w:hAnsi="Times New Roman" w:cs="Times New Roman"/>
        </w:rPr>
        <w:t>_</w:t>
      </w:r>
      <w:r w:rsidR="00B05A99" w:rsidRPr="00470B96">
        <w:rPr>
          <w:rFonts w:ascii="Times New Roman" w:hAnsi="Times New Roman" w:cs="Times New Roman"/>
        </w:rPr>
        <w:t>____</w:t>
      </w:r>
    </w:p>
    <w:p w14:paraId="4ECC6C9D" w14:textId="061A4BEA" w:rsidR="001C6FDA" w:rsidRPr="00470B96" w:rsidRDefault="001D10C3" w:rsidP="00470B96">
      <w:pPr>
        <w:spacing w:line="480" w:lineRule="auto"/>
        <w:ind w:left="36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Check off all of the basic items you have and list additional specialty items you have on hand:</w:t>
      </w:r>
    </w:p>
    <w:p w14:paraId="75DF4625" w14:textId="39916C86" w:rsidR="001D10C3" w:rsidRPr="00470B96" w:rsidRDefault="001D10C3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First aid manual </w:t>
      </w:r>
      <w:r w:rsidR="00376090" w:rsidRPr="00470B96">
        <w:rPr>
          <w:rFonts w:ascii="Times New Roman" w:hAnsi="Times New Roman" w:cs="Times New Roman"/>
        </w:rPr>
        <w:t>_</w:t>
      </w:r>
      <w:r w:rsidR="00543340">
        <w:rPr>
          <w:rFonts w:ascii="Times New Roman" w:hAnsi="Times New Roman" w:cs="Times New Roman"/>
        </w:rPr>
        <w:t>√</w:t>
      </w:r>
      <w:r w:rsidR="00543340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____</w:t>
      </w:r>
    </w:p>
    <w:p w14:paraId="4780E64E" w14:textId="1AFD1731" w:rsidR="001D10C3" w:rsidRPr="00470B96" w:rsidRDefault="001D10C3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Sterile adhesive bandages, assorted sizes</w:t>
      </w:r>
      <w:r w:rsidR="00376090" w:rsidRPr="00470B96">
        <w:rPr>
          <w:rFonts w:ascii="Times New Roman" w:hAnsi="Times New Roman" w:cs="Times New Roman"/>
        </w:rPr>
        <w:t xml:space="preserve"> _</w:t>
      </w:r>
      <w:r w:rsidR="00543340">
        <w:rPr>
          <w:rFonts w:ascii="Times New Roman" w:hAnsi="Times New Roman" w:cs="Times New Roman"/>
        </w:rPr>
        <w:t>√</w:t>
      </w:r>
      <w:r w:rsidR="00543340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_____</w:t>
      </w:r>
    </w:p>
    <w:p w14:paraId="00AA52F0" w14:textId="7A6F635A" w:rsidR="001D10C3" w:rsidRPr="00470B96" w:rsidRDefault="001D10C3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Safety pins assorted sizes</w:t>
      </w:r>
      <w:r w:rsidR="00376090" w:rsidRPr="00470B96">
        <w:rPr>
          <w:rFonts w:ascii="Times New Roman" w:hAnsi="Times New Roman" w:cs="Times New Roman"/>
        </w:rPr>
        <w:t xml:space="preserve"> __</w:t>
      </w:r>
      <w:r w:rsidR="00543340">
        <w:rPr>
          <w:rFonts w:ascii="Times New Roman" w:hAnsi="Times New Roman" w:cs="Times New Roman"/>
        </w:rPr>
        <w:t>√</w:t>
      </w:r>
      <w:r w:rsidR="00543340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____</w:t>
      </w:r>
    </w:p>
    <w:p w14:paraId="4BF254BB" w14:textId="1E436883" w:rsidR="00641A12" w:rsidRPr="00470B96" w:rsidRDefault="00641A12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C</w:t>
      </w:r>
      <w:r w:rsidR="0086703D" w:rsidRPr="00470B96">
        <w:rPr>
          <w:rFonts w:ascii="Times New Roman" w:hAnsi="Times New Roman" w:cs="Times New Roman"/>
        </w:rPr>
        <w:t xml:space="preserve">leansing </w:t>
      </w:r>
      <w:proofErr w:type="gramStart"/>
      <w:r w:rsidR="0086703D" w:rsidRPr="00470B96">
        <w:rPr>
          <w:rFonts w:ascii="Times New Roman" w:hAnsi="Times New Roman" w:cs="Times New Roman"/>
        </w:rPr>
        <w:t>agents</w:t>
      </w:r>
      <w:proofErr w:type="gramEnd"/>
      <w:r w:rsidR="00376090" w:rsidRPr="00470B96">
        <w:rPr>
          <w:rFonts w:ascii="Times New Roman" w:hAnsi="Times New Roman" w:cs="Times New Roman"/>
        </w:rPr>
        <w:t xml:space="preserve"> _</w:t>
      </w:r>
      <w:r w:rsidR="00543340">
        <w:rPr>
          <w:rFonts w:ascii="Times New Roman" w:hAnsi="Times New Roman" w:cs="Times New Roman"/>
        </w:rPr>
        <w:t>√</w:t>
      </w:r>
      <w:r w:rsidR="00543340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_____</w:t>
      </w:r>
    </w:p>
    <w:p w14:paraId="0AB8545B" w14:textId="1B0D23F6" w:rsidR="00D33258" w:rsidRPr="00470B96" w:rsidRDefault="00D33258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Antibiotic ointment</w:t>
      </w:r>
      <w:r w:rsidR="00376090" w:rsidRPr="00470B96">
        <w:rPr>
          <w:rFonts w:ascii="Times New Roman" w:hAnsi="Times New Roman" w:cs="Times New Roman"/>
        </w:rPr>
        <w:t xml:space="preserve"> __</w:t>
      </w:r>
      <w:r w:rsidR="00543340">
        <w:rPr>
          <w:rFonts w:ascii="Times New Roman" w:hAnsi="Times New Roman" w:cs="Times New Roman"/>
        </w:rPr>
        <w:t>√</w:t>
      </w:r>
      <w:r w:rsidR="00543340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____</w:t>
      </w:r>
    </w:p>
    <w:p w14:paraId="5B43F8F5" w14:textId="62295AF3" w:rsidR="00D33258" w:rsidRPr="00470B96" w:rsidRDefault="00D33258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Latex gloves (2 pair)</w:t>
      </w:r>
      <w:r w:rsidR="00376090" w:rsidRPr="00470B96">
        <w:rPr>
          <w:rFonts w:ascii="Times New Roman" w:hAnsi="Times New Roman" w:cs="Times New Roman"/>
        </w:rPr>
        <w:t xml:space="preserve"> __</w:t>
      </w:r>
      <w:r w:rsidR="00543340">
        <w:rPr>
          <w:rFonts w:ascii="Times New Roman" w:hAnsi="Times New Roman" w:cs="Times New Roman"/>
        </w:rPr>
        <w:t>√</w:t>
      </w:r>
      <w:r w:rsidR="00543340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____</w:t>
      </w:r>
    </w:p>
    <w:p w14:paraId="1F372CF1" w14:textId="6792FA29" w:rsidR="00D33258" w:rsidRPr="00470B96" w:rsidRDefault="00D33258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Petroleum jelly or other lubricant</w:t>
      </w:r>
      <w:r w:rsidR="00376090" w:rsidRPr="00470B96">
        <w:rPr>
          <w:rFonts w:ascii="Times New Roman" w:hAnsi="Times New Roman" w:cs="Times New Roman"/>
        </w:rPr>
        <w:t xml:space="preserve"> ___</w:t>
      </w:r>
      <w:r w:rsidR="00543340">
        <w:rPr>
          <w:rFonts w:ascii="Times New Roman" w:hAnsi="Times New Roman" w:cs="Times New Roman"/>
        </w:rPr>
        <w:t>√</w:t>
      </w:r>
      <w:r w:rsidR="00543340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</w:t>
      </w:r>
    </w:p>
    <w:p w14:paraId="3559269F" w14:textId="0C93E797" w:rsidR="00D33258" w:rsidRPr="00470B96" w:rsidRDefault="00D33258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2</w:t>
      </w:r>
      <w:r w:rsidR="00DC7B68" w:rsidRPr="00470B96">
        <w:rPr>
          <w:rFonts w:ascii="Times New Roman" w:hAnsi="Times New Roman" w:cs="Times New Roman"/>
        </w:rPr>
        <w:t>-</w:t>
      </w:r>
      <w:r w:rsidRPr="00470B96">
        <w:rPr>
          <w:rFonts w:ascii="Times New Roman" w:hAnsi="Times New Roman" w:cs="Times New Roman"/>
        </w:rPr>
        <w:t>inch and 4</w:t>
      </w:r>
      <w:r w:rsidR="00DC7B68" w:rsidRPr="00470B96">
        <w:rPr>
          <w:rFonts w:ascii="Times New Roman" w:hAnsi="Times New Roman" w:cs="Times New Roman"/>
        </w:rPr>
        <w:t>-</w:t>
      </w:r>
      <w:r w:rsidRPr="00470B96">
        <w:rPr>
          <w:rFonts w:ascii="Times New Roman" w:hAnsi="Times New Roman" w:cs="Times New Roman"/>
        </w:rPr>
        <w:t>inch sterile gauze pads (4</w:t>
      </w:r>
      <w:r w:rsidR="00DC7B68" w:rsidRPr="00470B96">
        <w:rPr>
          <w:rFonts w:ascii="Times New Roman" w:hAnsi="Times New Roman" w:cs="Times New Roman"/>
        </w:rPr>
        <w:t xml:space="preserve"> to </w:t>
      </w:r>
      <w:r w:rsidRPr="00470B96">
        <w:rPr>
          <w:rFonts w:ascii="Times New Roman" w:hAnsi="Times New Roman" w:cs="Times New Roman"/>
        </w:rPr>
        <w:t xml:space="preserve">6 of each) </w:t>
      </w:r>
      <w:r w:rsidR="00376090" w:rsidRPr="00470B96">
        <w:rPr>
          <w:rFonts w:ascii="Times New Roman" w:hAnsi="Times New Roman" w:cs="Times New Roman"/>
        </w:rPr>
        <w:t>__</w:t>
      </w:r>
      <w:r w:rsidR="00543340">
        <w:rPr>
          <w:rFonts w:ascii="Times New Roman" w:hAnsi="Times New Roman" w:cs="Times New Roman"/>
        </w:rPr>
        <w:t>√</w:t>
      </w:r>
      <w:r w:rsidR="00543340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____</w:t>
      </w:r>
    </w:p>
    <w:p w14:paraId="41F998A6" w14:textId="21284687" w:rsidR="00D33258" w:rsidRPr="00470B96" w:rsidRDefault="00D33258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Triangular bandages (3)</w:t>
      </w:r>
      <w:r w:rsidR="00376090" w:rsidRPr="00470B96">
        <w:rPr>
          <w:rFonts w:ascii="Times New Roman" w:hAnsi="Times New Roman" w:cs="Times New Roman"/>
        </w:rPr>
        <w:t xml:space="preserve"> ___</w:t>
      </w:r>
      <w:r w:rsidR="00543340">
        <w:rPr>
          <w:rFonts w:ascii="Times New Roman" w:hAnsi="Times New Roman" w:cs="Times New Roman"/>
        </w:rPr>
        <w:t>√</w:t>
      </w:r>
      <w:r w:rsidR="00543340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</w:t>
      </w:r>
    </w:p>
    <w:p w14:paraId="7A8E46FE" w14:textId="21266523" w:rsidR="00D33258" w:rsidRPr="00470B96" w:rsidRDefault="00D33258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Sunscreen</w:t>
      </w:r>
      <w:r w:rsidR="00376090" w:rsidRPr="00470B96">
        <w:rPr>
          <w:rFonts w:ascii="Times New Roman" w:hAnsi="Times New Roman" w:cs="Times New Roman"/>
        </w:rPr>
        <w:t>__</w:t>
      </w:r>
      <w:r w:rsidR="00543340">
        <w:rPr>
          <w:rFonts w:ascii="Times New Roman" w:hAnsi="Times New Roman" w:cs="Times New Roman"/>
        </w:rPr>
        <w:t>√</w:t>
      </w:r>
      <w:r w:rsidR="00543340" w:rsidRPr="00470B96">
        <w:rPr>
          <w:rFonts w:ascii="Times New Roman" w:hAnsi="Times New Roman" w:cs="Times New Roman"/>
        </w:rPr>
        <w:t>_</w:t>
      </w:r>
      <w:r w:rsidR="00376090" w:rsidRPr="00470B96">
        <w:rPr>
          <w:rFonts w:ascii="Times New Roman" w:hAnsi="Times New Roman" w:cs="Times New Roman"/>
        </w:rPr>
        <w:t>____</w:t>
      </w:r>
    </w:p>
    <w:p w14:paraId="0DC82792" w14:textId="5902BD1D" w:rsidR="00D33258" w:rsidRPr="00470B96" w:rsidRDefault="00B05A99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Scissors__</w:t>
      </w:r>
      <w:r w:rsidR="00543340">
        <w:rPr>
          <w:rFonts w:ascii="Times New Roman" w:hAnsi="Times New Roman" w:cs="Times New Roman"/>
        </w:rPr>
        <w:t>√</w:t>
      </w:r>
      <w:r w:rsidR="00543340" w:rsidRPr="00470B96">
        <w:rPr>
          <w:rFonts w:ascii="Times New Roman" w:hAnsi="Times New Roman" w:cs="Times New Roman"/>
        </w:rPr>
        <w:t>_</w:t>
      </w:r>
      <w:r w:rsidRPr="00470B96">
        <w:rPr>
          <w:rFonts w:ascii="Times New Roman" w:hAnsi="Times New Roman" w:cs="Times New Roman"/>
        </w:rPr>
        <w:t>____</w:t>
      </w:r>
    </w:p>
    <w:p w14:paraId="3A4D419B" w14:textId="7CDE0998" w:rsidR="008A2546" w:rsidRPr="00470B96" w:rsidRDefault="008A254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2</w:t>
      </w:r>
      <w:r w:rsidR="00DC7B68" w:rsidRPr="00470B96">
        <w:rPr>
          <w:rFonts w:ascii="Times New Roman" w:hAnsi="Times New Roman" w:cs="Times New Roman"/>
        </w:rPr>
        <w:t>-</w:t>
      </w:r>
      <w:r w:rsidRPr="00470B96">
        <w:rPr>
          <w:rFonts w:ascii="Times New Roman" w:hAnsi="Times New Roman" w:cs="Times New Roman"/>
        </w:rPr>
        <w:t>inch and 3</w:t>
      </w:r>
      <w:r w:rsidR="00DC7B68" w:rsidRPr="00470B96">
        <w:rPr>
          <w:rFonts w:ascii="Times New Roman" w:hAnsi="Times New Roman" w:cs="Times New Roman"/>
        </w:rPr>
        <w:t>-</w:t>
      </w:r>
      <w:r w:rsidRPr="00470B96">
        <w:rPr>
          <w:rFonts w:ascii="Times New Roman" w:hAnsi="Times New Roman" w:cs="Times New Roman"/>
        </w:rPr>
        <w:t>inch sterile roller bandages (3 rolls each)</w:t>
      </w:r>
      <w:r w:rsidR="00B05A99" w:rsidRPr="00470B96">
        <w:rPr>
          <w:rFonts w:ascii="Times New Roman" w:hAnsi="Times New Roman" w:cs="Times New Roman"/>
        </w:rPr>
        <w:t xml:space="preserve"> ___</w:t>
      </w:r>
      <w:r w:rsidR="00F9307E">
        <w:rPr>
          <w:rFonts w:ascii="Times New Roman" w:hAnsi="Times New Roman" w:cs="Times New Roman"/>
        </w:rPr>
        <w:t>√</w:t>
      </w:r>
      <w:r w:rsidR="00F9307E" w:rsidRPr="00470B96">
        <w:rPr>
          <w:rFonts w:ascii="Times New Roman" w:hAnsi="Times New Roman" w:cs="Times New Roman"/>
        </w:rPr>
        <w:t>_</w:t>
      </w:r>
      <w:r w:rsidR="00B05A99" w:rsidRPr="00470B96">
        <w:rPr>
          <w:rFonts w:ascii="Times New Roman" w:hAnsi="Times New Roman" w:cs="Times New Roman"/>
        </w:rPr>
        <w:t>___</w:t>
      </w:r>
    </w:p>
    <w:p w14:paraId="18F631A6" w14:textId="6D2302AE" w:rsidR="008A2546" w:rsidRPr="00470B96" w:rsidRDefault="008A254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Tweezers</w:t>
      </w:r>
      <w:r w:rsidR="00B05A99" w:rsidRPr="00470B96">
        <w:rPr>
          <w:rFonts w:ascii="Times New Roman" w:hAnsi="Times New Roman" w:cs="Times New Roman"/>
        </w:rPr>
        <w:t xml:space="preserve"> __</w:t>
      </w:r>
      <w:r w:rsidR="00F9307E">
        <w:rPr>
          <w:rFonts w:ascii="Times New Roman" w:hAnsi="Times New Roman" w:cs="Times New Roman"/>
        </w:rPr>
        <w:t>√</w:t>
      </w:r>
      <w:r w:rsidR="00F9307E" w:rsidRPr="00470B96">
        <w:rPr>
          <w:rFonts w:ascii="Times New Roman" w:hAnsi="Times New Roman" w:cs="Times New Roman"/>
        </w:rPr>
        <w:t>_</w:t>
      </w:r>
      <w:r w:rsidR="00B05A99" w:rsidRPr="00470B96">
        <w:rPr>
          <w:rFonts w:ascii="Times New Roman" w:hAnsi="Times New Roman" w:cs="Times New Roman"/>
        </w:rPr>
        <w:t>____</w:t>
      </w:r>
    </w:p>
    <w:p w14:paraId="7847715D" w14:textId="732AADCA" w:rsidR="008A2546" w:rsidRPr="00470B96" w:rsidRDefault="008A254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Needle</w:t>
      </w:r>
      <w:r w:rsidR="00B05A99" w:rsidRPr="00470B96">
        <w:rPr>
          <w:rFonts w:ascii="Times New Roman" w:hAnsi="Times New Roman" w:cs="Times New Roman"/>
        </w:rPr>
        <w:t>__</w:t>
      </w:r>
      <w:r w:rsidR="00F9307E">
        <w:rPr>
          <w:rFonts w:ascii="Times New Roman" w:hAnsi="Times New Roman" w:cs="Times New Roman"/>
        </w:rPr>
        <w:t>√</w:t>
      </w:r>
      <w:r w:rsidR="00F9307E" w:rsidRPr="00470B96">
        <w:rPr>
          <w:rFonts w:ascii="Times New Roman" w:hAnsi="Times New Roman" w:cs="Times New Roman"/>
        </w:rPr>
        <w:t>_</w:t>
      </w:r>
      <w:r w:rsidR="00B05A99" w:rsidRPr="00470B96">
        <w:rPr>
          <w:rFonts w:ascii="Times New Roman" w:hAnsi="Times New Roman" w:cs="Times New Roman"/>
        </w:rPr>
        <w:t>____</w:t>
      </w:r>
    </w:p>
    <w:p w14:paraId="7272D6CA" w14:textId="475A23D4" w:rsidR="008A2546" w:rsidRPr="00470B96" w:rsidRDefault="00B05A99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Moistened </w:t>
      </w:r>
      <w:proofErr w:type="spellStart"/>
      <w:r w:rsidRPr="00470B96">
        <w:rPr>
          <w:rFonts w:ascii="Times New Roman" w:hAnsi="Times New Roman" w:cs="Times New Roman"/>
        </w:rPr>
        <w:t>towelettes</w:t>
      </w:r>
      <w:proofErr w:type="spellEnd"/>
      <w:r w:rsidRPr="00470B96">
        <w:rPr>
          <w:rFonts w:ascii="Times New Roman" w:hAnsi="Times New Roman" w:cs="Times New Roman"/>
        </w:rPr>
        <w:t xml:space="preserve"> _</w:t>
      </w:r>
      <w:r w:rsidR="00F9307E">
        <w:rPr>
          <w:rFonts w:ascii="Times New Roman" w:hAnsi="Times New Roman" w:cs="Times New Roman"/>
        </w:rPr>
        <w:t>√</w:t>
      </w:r>
      <w:r w:rsidR="00F9307E" w:rsidRPr="00470B96">
        <w:rPr>
          <w:rFonts w:ascii="Times New Roman" w:hAnsi="Times New Roman" w:cs="Times New Roman"/>
        </w:rPr>
        <w:t>_</w:t>
      </w:r>
      <w:r w:rsidRPr="00470B96">
        <w:rPr>
          <w:rFonts w:ascii="Times New Roman" w:hAnsi="Times New Roman" w:cs="Times New Roman"/>
        </w:rPr>
        <w:t>_____</w:t>
      </w:r>
    </w:p>
    <w:p w14:paraId="25DDCECA" w14:textId="681D692F" w:rsidR="008A2546" w:rsidRPr="00470B96" w:rsidRDefault="008A254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Antiseptic</w:t>
      </w:r>
      <w:r w:rsidR="00B05A99" w:rsidRPr="00470B96">
        <w:rPr>
          <w:rFonts w:ascii="Times New Roman" w:hAnsi="Times New Roman" w:cs="Times New Roman"/>
        </w:rPr>
        <w:t xml:space="preserve"> __</w:t>
      </w:r>
      <w:r w:rsidR="00F9307E">
        <w:rPr>
          <w:rFonts w:ascii="Times New Roman" w:hAnsi="Times New Roman" w:cs="Times New Roman"/>
        </w:rPr>
        <w:t>√</w:t>
      </w:r>
      <w:r w:rsidR="00F9307E" w:rsidRPr="00470B96">
        <w:rPr>
          <w:rFonts w:ascii="Times New Roman" w:hAnsi="Times New Roman" w:cs="Times New Roman"/>
        </w:rPr>
        <w:t>_</w:t>
      </w:r>
      <w:r w:rsidR="00B05A99" w:rsidRPr="00470B96">
        <w:rPr>
          <w:rFonts w:ascii="Times New Roman" w:hAnsi="Times New Roman" w:cs="Times New Roman"/>
        </w:rPr>
        <w:t>____</w:t>
      </w:r>
    </w:p>
    <w:p w14:paraId="6C6398E0" w14:textId="4B5922DD" w:rsidR="008A2546" w:rsidRPr="00470B96" w:rsidRDefault="008A254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Thermometer</w:t>
      </w:r>
      <w:r w:rsidR="00B05A99" w:rsidRPr="00470B96">
        <w:rPr>
          <w:rFonts w:ascii="Times New Roman" w:hAnsi="Times New Roman" w:cs="Times New Roman"/>
        </w:rPr>
        <w:t xml:space="preserve"> _</w:t>
      </w:r>
      <w:r w:rsidR="00F9307E">
        <w:rPr>
          <w:rFonts w:ascii="Times New Roman" w:hAnsi="Times New Roman" w:cs="Times New Roman"/>
        </w:rPr>
        <w:t>√</w:t>
      </w:r>
      <w:r w:rsidR="00F9307E" w:rsidRPr="00470B96">
        <w:rPr>
          <w:rFonts w:ascii="Times New Roman" w:hAnsi="Times New Roman" w:cs="Times New Roman"/>
        </w:rPr>
        <w:t>_</w:t>
      </w:r>
      <w:r w:rsidR="00B05A99" w:rsidRPr="00470B96">
        <w:rPr>
          <w:rFonts w:ascii="Times New Roman" w:hAnsi="Times New Roman" w:cs="Times New Roman"/>
        </w:rPr>
        <w:t>_____</w:t>
      </w:r>
    </w:p>
    <w:p w14:paraId="2EB0F337" w14:textId="359B5C9D" w:rsidR="008A2546" w:rsidRPr="00470B96" w:rsidRDefault="008A254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Tongue depressor blades (2) </w:t>
      </w:r>
      <w:r w:rsidR="00B05A99" w:rsidRPr="00470B96">
        <w:rPr>
          <w:rFonts w:ascii="Times New Roman" w:hAnsi="Times New Roman" w:cs="Times New Roman"/>
        </w:rPr>
        <w:t>__</w:t>
      </w:r>
      <w:r w:rsidR="00F9307E">
        <w:rPr>
          <w:rFonts w:ascii="Times New Roman" w:hAnsi="Times New Roman" w:cs="Times New Roman"/>
        </w:rPr>
        <w:t>√</w:t>
      </w:r>
      <w:r w:rsidR="00F9307E" w:rsidRPr="00470B96">
        <w:rPr>
          <w:rFonts w:ascii="Times New Roman" w:hAnsi="Times New Roman" w:cs="Times New Roman"/>
        </w:rPr>
        <w:t>_</w:t>
      </w:r>
      <w:r w:rsidR="00B05A99" w:rsidRPr="00470B96">
        <w:rPr>
          <w:rFonts w:ascii="Times New Roman" w:hAnsi="Times New Roman" w:cs="Times New Roman"/>
        </w:rPr>
        <w:t>____</w:t>
      </w:r>
    </w:p>
    <w:p w14:paraId="556F5454" w14:textId="243CD531" w:rsidR="008A2546" w:rsidRPr="00470B96" w:rsidRDefault="00B16BE7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Prescription medication list (ask your pharmacist about storing prescription medications)</w:t>
      </w:r>
      <w:r w:rsidR="00B05A99" w:rsidRPr="00470B96">
        <w:rPr>
          <w:rFonts w:ascii="Times New Roman" w:hAnsi="Times New Roman" w:cs="Times New Roman"/>
        </w:rPr>
        <w:t xml:space="preserve"> ___</w:t>
      </w:r>
      <w:r w:rsidR="00F9307E">
        <w:rPr>
          <w:rFonts w:ascii="Times New Roman" w:hAnsi="Times New Roman" w:cs="Times New Roman"/>
        </w:rPr>
        <w:t>√</w:t>
      </w:r>
      <w:r w:rsidR="00F9307E" w:rsidRPr="00470B96">
        <w:rPr>
          <w:rFonts w:ascii="Times New Roman" w:hAnsi="Times New Roman" w:cs="Times New Roman"/>
        </w:rPr>
        <w:t>_</w:t>
      </w:r>
      <w:r w:rsidR="00B05A99" w:rsidRPr="00470B96">
        <w:rPr>
          <w:rFonts w:ascii="Times New Roman" w:hAnsi="Times New Roman" w:cs="Times New Roman"/>
        </w:rPr>
        <w:t>___</w:t>
      </w:r>
    </w:p>
    <w:p w14:paraId="4C7ED522" w14:textId="5623027B" w:rsidR="00B16BE7" w:rsidRPr="00470B96" w:rsidRDefault="00B16BE7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lastRenderedPageBreak/>
        <w:t xml:space="preserve">Extra pair or prescription </w:t>
      </w:r>
      <w:r w:rsidR="00F9307E" w:rsidRPr="00470B96">
        <w:rPr>
          <w:rFonts w:ascii="Times New Roman" w:hAnsi="Times New Roman" w:cs="Times New Roman"/>
        </w:rPr>
        <w:t>eyeglasses</w:t>
      </w:r>
      <w:r w:rsidRPr="00470B96">
        <w:rPr>
          <w:rFonts w:ascii="Times New Roman" w:hAnsi="Times New Roman" w:cs="Times New Roman"/>
        </w:rPr>
        <w:t xml:space="preserve"> or contacts</w:t>
      </w:r>
      <w:r w:rsidR="00B05A99" w:rsidRPr="00470B96">
        <w:rPr>
          <w:rFonts w:ascii="Times New Roman" w:hAnsi="Times New Roman" w:cs="Times New Roman"/>
        </w:rPr>
        <w:t>_</w:t>
      </w:r>
      <w:r w:rsidR="00F9307E">
        <w:rPr>
          <w:rFonts w:ascii="Times New Roman" w:hAnsi="Times New Roman" w:cs="Times New Roman"/>
        </w:rPr>
        <w:t>√</w:t>
      </w:r>
      <w:r w:rsidR="00F9307E" w:rsidRPr="00470B96">
        <w:rPr>
          <w:rFonts w:ascii="Times New Roman" w:hAnsi="Times New Roman" w:cs="Times New Roman"/>
        </w:rPr>
        <w:t>_</w:t>
      </w:r>
      <w:r w:rsidR="00B05A99" w:rsidRPr="00470B96">
        <w:rPr>
          <w:rFonts w:ascii="Times New Roman" w:hAnsi="Times New Roman" w:cs="Times New Roman"/>
        </w:rPr>
        <w:t>_____</w:t>
      </w:r>
    </w:p>
    <w:p w14:paraId="0D72065D" w14:textId="34270CD1" w:rsidR="00B16BE7" w:rsidRPr="00470B96" w:rsidRDefault="00B16BE7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Nonprescription drugs:</w:t>
      </w:r>
    </w:p>
    <w:p w14:paraId="00AA1D53" w14:textId="18231389" w:rsidR="00B16BE7" w:rsidRPr="00470B96" w:rsidRDefault="00B16BE7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Aspirin and non—aspirin pain relievers</w:t>
      </w:r>
      <w:r w:rsidR="00B05A99" w:rsidRPr="00470B96">
        <w:rPr>
          <w:rFonts w:ascii="Times New Roman" w:hAnsi="Times New Roman" w:cs="Times New Roman"/>
        </w:rPr>
        <w:t xml:space="preserve"> _</w:t>
      </w:r>
      <w:r w:rsidR="00F9307E">
        <w:rPr>
          <w:rFonts w:ascii="Times New Roman" w:hAnsi="Times New Roman" w:cs="Times New Roman"/>
        </w:rPr>
        <w:t>√</w:t>
      </w:r>
      <w:r w:rsidR="00F9307E" w:rsidRPr="00470B96">
        <w:rPr>
          <w:rFonts w:ascii="Times New Roman" w:hAnsi="Times New Roman" w:cs="Times New Roman"/>
        </w:rPr>
        <w:t>_</w:t>
      </w:r>
      <w:r w:rsidR="00B05A99" w:rsidRPr="00470B96">
        <w:rPr>
          <w:rFonts w:ascii="Times New Roman" w:hAnsi="Times New Roman" w:cs="Times New Roman"/>
        </w:rPr>
        <w:t>_____</w:t>
      </w:r>
    </w:p>
    <w:p w14:paraId="18F43C5C" w14:textId="14B122FF" w:rsidR="00B16BE7" w:rsidRPr="00470B96" w:rsidRDefault="00B16BE7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Antidiarrheal medication</w:t>
      </w:r>
      <w:r w:rsidR="00B05A99" w:rsidRPr="00470B96">
        <w:rPr>
          <w:rFonts w:ascii="Times New Roman" w:hAnsi="Times New Roman" w:cs="Times New Roman"/>
        </w:rPr>
        <w:t xml:space="preserve"> _</w:t>
      </w:r>
      <w:r w:rsidR="00F9307E">
        <w:rPr>
          <w:rFonts w:ascii="Times New Roman" w:hAnsi="Times New Roman" w:cs="Times New Roman"/>
        </w:rPr>
        <w:t>√</w:t>
      </w:r>
      <w:r w:rsidR="00F9307E" w:rsidRPr="00470B96">
        <w:rPr>
          <w:rFonts w:ascii="Times New Roman" w:hAnsi="Times New Roman" w:cs="Times New Roman"/>
        </w:rPr>
        <w:t>_</w:t>
      </w:r>
      <w:r w:rsidR="00B05A99" w:rsidRPr="00470B96">
        <w:rPr>
          <w:rFonts w:ascii="Times New Roman" w:hAnsi="Times New Roman" w:cs="Times New Roman"/>
        </w:rPr>
        <w:t>_____</w:t>
      </w:r>
    </w:p>
    <w:p w14:paraId="4A9CF33A" w14:textId="6A985B43" w:rsidR="00B16BE7" w:rsidRPr="00470B96" w:rsidRDefault="00221EDA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Antacid</w:t>
      </w:r>
      <w:r w:rsidR="00B05A99" w:rsidRPr="00470B96">
        <w:rPr>
          <w:rFonts w:ascii="Times New Roman" w:hAnsi="Times New Roman" w:cs="Times New Roman"/>
        </w:rPr>
        <w:t>__</w:t>
      </w:r>
      <w:r w:rsidR="00F9307E">
        <w:rPr>
          <w:rFonts w:ascii="Times New Roman" w:hAnsi="Times New Roman" w:cs="Times New Roman"/>
        </w:rPr>
        <w:t>√</w:t>
      </w:r>
      <w:r w:rsidR="00F9307E" w:rsidRPr="00470B96">
        <w:rPr>
          <w:rFonts w:ascii="Times New Roman" w:hAnsi="Times New Roman" w:cs="Times New Roman"/>
        </w:rPr>
        <w:t>_</w:t>
      </w:r>
      <w:r w:rsidR="00B05A99" w:rsidRPr="00470B96">
        <w:rPr>
          <w:rFonts w:ascii="Times New Roman" w:hAnsi="Times New Roman" w:cs="Times New Roman"/>
        </w:rPr>
        <w:t>____</w:t>
      </w:r>
    </w:p>
    <w:p w14:paraId="673D3C83" w14:textId="71F2163E" w:rsidR="00B16BE7" w:rsidRPr="00470B96" w:rsidRDefault="00B16BE7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Laxative</w:t>
      </w:r>
      <w:r w:rsidR="00B05A99" w:rsidRPr="00470B96">
        <w:rPr>
          <w:rFonts w:ascii="Times New Roman" w:hAnsi="Times New Roman" w:cs="Times New Roman"/>
        </w:rPr>
        <w:t>__</w:t>
      </w:r>
      <w:r w:rsidR="00F9307E">
        <w:rPr>
          <w:rFonts w:ascii="Times New Roman" w:hAnsi="Times New Roman" w:cs="Times New Roman"/>
        </w:rPr>
        <w:t>√</w:t>
      </w:r>
      <w:r w:rsidR="00F9307E" w:rsidRPr="00470B96">
        <w:rPr>
          <w:rFonts w:ascii="Times New Roman" w:hAnsi="Times New Roman" w:cs="Times New Roman"/>
        </w:rPr>
        <w:t>_</w:t>
      </w:r>
      <w:r w:rsidR="00B05A99" w:rsidRPr="00470B96">
        <w:rPr>
          <w:rFonts w:ascii="Times New Roman" w:hAnsi="Times New Roman" w:cs="Times New Roman"/>
        </w:rPr>
        <w:t>____</w:t>
      </w:r>
    </w:p>
    <w:p w14:paraId="0ECBADEF" w14:textId="6F4C40DB" w:rsidR="00B16BE7" w:rsidRPr="00470B96" w:rsidRDefault="00B16BE7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Vitamins</w:t>
      </w:r>
      <w:r w:rsidR="00B05A99" w:rsidRPr="00470B96">
        <w:rPr>
          <w:rFonts w:ascii="Times New Roman" w:hAnsi="Times New Roman" w:cs="Times New Roman"/>
        </w:rPr>
        <w:t>_</w:t>
      </w:r>
      <w:r w:rsidR="00F9307E">
        <w:rPr>
          <w:rFonts w:ascii="Times New Roman" w:hAnsi="Times New Roman" w:cs="Times New Roman"/>
        </w:rPr>
        <w:t>√</w:t>
      </w:r>
      <w:r w:rsidR="00F9307E" w:rsidRPr="00470B96">
        <w:rPr>
          <w:rFonts w:ascii="Times New Roman" w:hAnsi="Times New Roman" w:cs="Times New Roman"/>
        </w:rPr>
        <w:t>_</w:t>
      </w:r>
      <w:r w:rsidR="00B05A99" w:rsidRPr="00470B96">
        <w:rPr>
          <w:rFonts w:ascii="Times New Roman" w:hAnsi="Times New Roman" w:cs="Times New Roman"/>
        </w:rPr>
        <w:t>_____</w:t>
      </w:r>
    </w:p>
    <w:p w14:paraId="258807D4" w14:textId="5B6106D2" w:rsidR="002E472F" w:rsidRPr="00470B96" w:rsidRDefault="00B16BE7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Syrup of ipecac </w:t>
      </w:r>
      <w:r w:rsidR="00B05A99" w:rsidRPr="00470B96">
        <w:rPr>
          <w:rFonts w:ascii="Times New Roman" w:hAnsi="Times New Roman" w:cs="Times New Roman"/>
        </w:rPr>
        <w:t>___</w:t>
      </w:r>
      <w:r w:rsidR="00F9307E">
        <w:rPr>
          <w:rFonts w:ascii="Times New Roman" w:hAnsi="Times New Roman" w:cs="Times New Roman"/>
        </w:rPr>
        <w:t>√</w:t>
      </w:r>
      <w:r w:rsidR="00F9307E" w:rsidRPr="00470B96">
        <w:rPr>
          <w:rFonts w:ascii="Times New Roman" w:hAnsi="Times New Roman" w:cs="Times New Roman"/>
        </w:rPr>
        <w:t>_</w:t>
      </w:r>
      <w:r w:rsidR="00B05A99" w:rsidRPr="00470B96">
        <w:rPr>
          <w:rFonts w:ascii="Times New Roman" w:hAnsi="Times New Roman" w:cs="Times New Roman"/>
        </w:rPr>
        <w:t>___</w:t>
      </w:r>
    </w:p>
    <w:p w14:paraId="12830D3A" w14:textId="77777777" w:rsidR="00B05A99" w:rsidRPr="00470B96" w:rsidRDefault="00B05A99" w:rsidP="00470B96">
      <w:pPr>
        <w:spacing w:line="480" w:lineRule="auto"/>
        <w:rPr>
          <w:rFonts w:ascii="Times New Roman" w:hAnsi="Times New Roman" w:cs="Times New Roman"/>
          <w:b/>
        </w:rPr>
      </w:pPr>
    </w:p>
    <w:p w14:paraId="6EA11B64" w14:textId="0C944401" w:rsidR="002E472F" w:rsidRPr="00470B96" w:rsidRDefault="002E472F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Tools and Emergency Supplies</w:t>
      </w:r>
    </w:p>
    <w:p w14:paraId="5D5AAF3F" w14:textId="54A1ED2D" w:rsidR="00AD2926" w:rsidRPr="00470B96" w:rsidRDefault="00AD2926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Assemble these items in a disaster supply kit in case you need to leave quickly.</w:t>
      </w:r>
    </w:p>
    <w:p w14:paraId="1F5A6803" w14:textId="62AE93D7" w:rsidR="002E472F" w:rsidRPr="00470B96" w:rsidRDefault="002E472F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Check off all of the basic items you have and list additional specialty items you have on hand</w:t>
      </w:r>
      <w:r w:rsidR="00DC7B68" w:rsidRPr="00470B96">
        <w:rPr>
          <w:rFonts w:ascii="Times New Roman" w:hAnsi="Times New Roman" w:cs="Times New Roman"/>
        </w:rPr>
        <w:t>.</w:t>
      </w:r>
    </w:p>
    <w:p w14:paraId="31590691" w14:textId="6A846A9D" w:rsidR="00A905A1" w:rsidRPr="00470B96" w:rsidRDefault="00360DD6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Tools</w:t>
      </w:r>
    </w:p>
    <w:p w14:paraId="74FB09D5" w14:textId="301CCA58" w:rsidR="00360DD6" w:rsidRPr="00470B96" w:rsidRDefault="00360DD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Portable, battery</w:t>
      </w:r>
      <w:r w:rsidR="008556B0" w:rsidRPr="00470B96">
        <w:rPr>
          <w:rFonts w:ascii="Times New Roman" w:hAnsi="Times New Roman" w:cs="Times New Roman"/>
        </w:rPr>
        <w:t>-</w:t>
      </w:r>
      <w:r w:rsidRPr="00470B96">
        <w:rPr>
          <w:rFonts w:ascii="Times New Roman" w:hAnsi="Times New Roman" w:cs="Times New Roman"/>
        </w:rPr>
        <w:t xml:space="preserve">powered radio, </w:t>
      </w:r>
      <w:r w:rsidR="00221EDA" w:rsidRPr="00470B96">
        <w:rPr>
          <w:rFonts w:ascii="Times New Roman" w:hAnsi="Times New Roman" w:cs="Times New Roman"/>
        </w:rPr>
        <w:t>TV</w:t>
      </w:r>
      <w:r w:rsidRPr="00470B96">
        <w:rPr>
          <w:rFonts w:ascii="Times New Roman" w:hAnsi="Times New Roman" w:cs="Times New Roman"/>
        </w:rPr>
        <w:t>, alarm clock</w:t>
      </w:r>
      <w:r w:rsidR="007469F1" w:rsidRPr="00470B96">
        <w:rPr>
          <w:rFonts w:ascii="Times New Roman" w:hAnsi="Times New Roman" w:cs="Times New Roman"/>
        </w:rPr>
        <w:t xml:space="preserve"> _</w:t>
      </w:r>
      <w:r w:rsidR="00D53FE3">
        <w:rPr>
          <w:rFonts w:ascii="Times New Roman" w:hAnsi="Times New Roman" w:cs="Times New Roman"/>
        </w:rPr>
        <w:t>√</w:t>
      </w:r>
      <w:r w:rsidR="00D53FE3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_____</w:t>
      </w:r>
    </w:p>
    <w:p w14:paraId="12CD0623" w14:textId="5B8B4E6F" w:rsidR="00360DD6" w:rsidRPr="00470B96" w:rsidRDefault="00360DD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Flashlight and extra batteries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D53FE3">
        <w:rPr>
          <w:rFonts w:ascii="Times New Roman" w:hAnsi="Times New Roman" w:cs="Times New Roman"/>
        </w:rPr>
        <w:t>√</w:t>
      </w:r>
      <w:r w:rsidR="00D53FE3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22EB8F81" w14:textId="0A4CE892" w:rsidR="00360DD6" w:rsidRPr="00470B96" w:rsidRDefault="00360DD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Signal flare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D53FE3">
        <w:rPr>
          <w:rFonts w:ascii="Times New Roman" w:hAnsi="Times New Roman" w:cs="Times New Roman"/>
        </w:rPr>
        <w:t>√</w:t>
      </w:r>
      <w:r w:rsidR="00D53FE3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70ABBB0D" w14:textId="4382E043" w:rsidR="00360DD6" w:rsidRPr="00470B96" w:rsidRDefault="00360DD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Matches in a waterproof container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D53FE3">
        <w:rPr>
          <w:rFonts w:ascii="Times New Roman" w:hAnsi="Times New Roman" w:cs="Times New Roman"/>
        </w:rPr>
        <w:t>√</w:t>
      </w:r>
      <w:r w:rsidR="00D53FE3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62F05FB8" w14:textId="0EE23F29" w:rsidR="00360DD6" w:rsidRPr="00470B96" w:rsidRDefault="00360DD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Shut</w:t>
      </w:r>
      <w:r w:rsidR="008556B0" w:rsidRPr="00470B96">
        <w:rPr>
          <w:rFonts w:ascii="Times New Roman" w:hAnsi="Times New Roman" w:cs="Times New Roman"/>
        </w:rPr>
        <w:t>-</w:t>
      </w:r>
      <w:r w:rsidRPr="00470B96">
        <w:rPr>
          <w:rFonts w:ascii="Times New Roman" w:hAnsi="Times New Roman" w:cs="Times New Roman"/>
        </w:rPr>
        <w:t>off wrench, pliers, shovel, hammer, screwdriver</w:t>
      </w:r>
      <w:r w:rsidR="008556B0" w:rsidRPr="00470B96">
        <w:rPr>
          <w:rFonts w:ascii="Times New Roman" w:hAnsi="Times New Roman" w:cs="Times New Roman"/>
        </w:rPr>
        <w:t>,</w:t>
      </w:r>
      <w:r w:rsidRPr="00470B96">
        <w:rPr>
          <w:rFonts w:ascii="Times New Roman" w:hAnsi="Times New Roman" w:cs="Times New Roman"/>
        </w:rPr>
        <w:t xml:space="preserve"> and other tools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D53FE3">
        <w:rPr>
          <w:rFonts w:ascii="Times New Roman" w:hAnsi="Times New Roman" w:cs="Times New Roman"/>
        </w:rPr>
        <w:t>√</w:t>
      </w:r>
      <w:r w:rsidR="00D53FE3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728457D3" w14:textId="189DD30D" w:rsidR="00360DD6" w:rsidRPr="00470B96" w:rsidRDefault="00360DD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Duct tape and scissors</w:t>
      </w:r>
      <w:r w:rsidR="007469F1" w:rsidRPr="00470B96">
        <w:rPr>
          <w:rFonts w:ascii="Times New Roman" w:hAnsi="Times New Roman" w:cs="Times New Roman"/>
        </w:rPr>
        <w:t xml:space="preserve"> ___</w:t>
      </w:r>
      <w:r w:rsidR="00D53FE3">
        <w:rPr>
          <w:rFonts w:ascii="Times New Roman" w:hAnsi="Times New Roman" w:cs="Times New Roman"/>
        </w:rPr>
        <w:t>√</w:t>
      </w:r>
      <w:r w:rsidR="00D53FE3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</w:t>
      </w:r>
    </w:p>
    <w:p w14:paraId="4C88026E" w14:textId="79B65450" w:rsidR="00360DD6" w:rsidRPr="00470B96" w:rsidRDefault="00360DD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Plastic sheeting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D53FE3">
        <w:rPr>
          <w:rFonts w:ascii="Times New Roman" w:hAnsi="Times New Roman" w:cs="Times New Roman"/>
        </w:rPr>
        <w:t>√</w:t>
      </w:r>
      <w:r w:rsidR="00D53FE3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6DC7E6AC" w14:textId="62CD82E9" w:rsidR="00360DD6" w:rsidRPr="00470B96" w:rsidRDefault="00360DD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Whistle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D53FE3">
        <w:rPr>
          <w:rFonts w:ascii="Times New Roman" w:hAnsi="Times New Roman" w:cs="Times New Roman"/>
        </w:rPr>
        <w:t>√</w:t>
      </w:r>
      <w:r w:rsidR="00D53FE3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3E80A4A3" w14:textId="01241C9C" w:rsidR="00360DD6" w:rsidRPr="00470B96" w:rsidRDefault="00360DD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A-B-C fire extinguisher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D53FE3">
        <w:rPr>
          <w:rFonts w:ascii="Times New Roman" w:hAnsi="Times New Roman" w:cs="Times New Roman"/>
        </w:rPr>
        <w:t>√</w:t>
      </w:r>
      <w:r w:rsidR="00D53FE3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7BF7A6B8" w14:textId="50DA750A" w:rsidR="00360DD6" w:rsidRPr="00470B96" w:rsidRDefault="00360DD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Tube tent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94201B">
        <w:rPr>
          <w:rFonts w:ascii="Times New Roman" w:hAnsi="Times New Roman" w:cs="Times New Roman"/>
        </w:rPr>
        <w:t>√</w:t>
      </w:r>
      <w:r w:rsidR="0094201B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4A5E75E0" w14:textId="1F6C65E4" w:rsidR="00360DD6" w:rsidRPr="00470B96" w:rsidRDefault="00360DD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lastRenderedPageBreak/>
        <w:t>Compass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94201B">
        <w:rPr>
          <w:rFonts w:ascii="Times New Roman" w:hAnsi="Times New Roman" w:cs="Times New Roman"/>
        </w:rPr>
        <w:t>√</w:t>
      </w:r>
      <w:r w:rsidR="0094201B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4AF1650E" w14:textId="67C8DA52" w:rsidR="00360DD6" w:rsidRPr="00470B96" w:rsidRDefault="00360DD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Work gloves</w:t>
      </w:r>
      <w:r w:rsidR="007469F1" w:rsidRPr="00470B96">
        <w:rPr>
          <w:rFonts w:ascii="Times New Roman" w:hAnsi="Times New Roman" w:cs="Times New Roman"/>
        </w:rPr>
        <w:t xml:space="preserve"> _</w:t>
      </w:r>
      <w:r w:rsidR="0094201B">
        <w:rPr>
          <w:rFonts w:ascii="Times New Roman" w:hAnsi="Times New Roman" w:cs="Times New Roman"/>
        </w:rPr>
        <w:t>√</w:t>
      </w:r>
      <w:r w:rsidR="0094201B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_____</w:t>
      </w:r>
    </w:p>
    <w:p w14:paraId="26EA82B5" w14:textId="1C8D9719" w:rsidR="00360DD6" w:rsidRPr="00470B96" w:rsidRDefault="00360DD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Paper, pen, pencils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94201B">
        <w:rPr>
          <w:rFonts w:ascii="Times New Roman" w:hAnsi="Times New Roman" w:cs="Times New Roman"/>
        </w:rPr>
        <w:t>√</w:t>
      </w:r>
      <w:r w:rsidR="0094201B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5C5BF142" w14:textId="7EEA678E" w:rsidR="00360DD6" w:rsidRPr="00470B96" w:rsidRDefault="00360DD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Needles and thread</w:t>
      </w:r>
      <w:r w:rsidR="007469F1" w:rsidRPr="00470B96">
        <w:rPr>
          <w:rFonts w:ascii="Times New Roman" w:hAnsi="Times New Roman" w:cs="Times New Roman"/>
        </w:rPr>
        <w:t xml:space="preserve"> ___</w:t>
      </w:r>
      <w:r w:rsidR="0094201B">
        <w:rPr>
          <w:rFonts w:ascii="Times New Roman" w:hAnsi="Times New Roman" w:cs="Times New Roman"/>
        </w:rPr>
        <w:t>√</w:t>
      </w:r>
      <w:r w:rsidR="0094201B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</w:t>
      </w:r>
    </w:p>
    <w:p w14:paraId="2C253D69" w14:textId="2FF5E71B" w:rsidR="00360DD6" w:rsidRPr="00470B96" w:rsidRDefault="00360DD6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Sanitation and Hygiene</w:t>
      </w:r>
    </w:p>
    <w:p w14:paraId="2BB19D0C" w14:textId="0193ABC0" w:rsidR="00360DD6" w:rsidRPr="00470B96" w:rsidRDefault="00360DD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Washcloth and towel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94201B">
        <w:rPr>
          <w:rFonts w:ascii="Times New Roman" w:hAnsi="Times New Roman" w:cs="Times New Roman"/>
        </w:rPr>
        <w:t>√</w:t>
      </w:r>
      <w:r w:rsidR="0094201B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6A9A0D67" w14:textId="19308D4A" w:rsidR="00360DD6" w:rsidRPr="00470B96" w:rsidRDefault="00360DD6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Towelletes, soap, hand sanitizer, </w:t>
      </w:r>
      <w:r w:rsidR="003F2810" w:rsidRPr="00470B96">
        <w:rPr>
          <w:rFonts w:ascii="Times New Roman" w:hAnsi="Times New Roman" w:cs="Times New Roman"/>
        </w:rPr>
        <w:t xml:space="preserve">liquid detergent </w:t>
      </w:r>
      <w:r w:rsidR="007469F1" w:rsidRPr="00470B96">
        <w:rPr>
          <w:rFonts w:ascii="Times New Roman" w:hAnsi="Times New Roman" w:cs="Times New Roman"/>
        </w:rPr>
        <w:t>__</w:t>
      </w:r>
      <w:r w:rsidR="0094201B">
        <w:rPr>
          <w:rFonts w:ascii="Times New Roman" w:hAnsi="Times New Roman" w:cs="Times New Roman"/>
        </w:rPr>
        <w:t>√</w:t>
      </w:r>
      <w:r w:rsidR="0094201B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5277ED40" w14:textId="76A90D9F" w:rsidR="00C171CB" w:rsidRPr="00470B96" w:rsidRDefault="00C171CB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Toiletries</w:t>
      </w:r>
      <w:r w:rsidR="007469F1" w:rsidRPr="00470B96">
        <w:rPr>
          <w:rFonts w:ascii="Times New Roman" w:hAnsi="Times New Roman" w:cs="Times New Roman"/>
        </w:rPr>
        <w:t xml:space="preserve"> ___</w:t>
      </w:r>
      <w:r w:rsidR="0094201B">
        <w:rPr>
          <w:rFonts w:ascii="Times New Roman" w:hAnsi="Times New Roman" w:cs="Times New Roman"/>
        </w:rPr>
        <w:t>√</w:t>
      </w:r>
      <w:r w:rsidR="0094201B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</w:t>
      </w:r>
    </w:p>
    <w:p w14:paraId="5DD57F00" w14:textId="27A083FD" w:rsidR="00C171CB" w:rsidRPr="00470B96" w:rsidRDefault="00C171CB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Heavy</w:t>
      </w:r>
      <w:r w:rsidR="008556B0" w:rsidRPr="00470B96">
        <w:rPr>
          <w:rFonts w:ascii="Times New Roman" w:hAnsi="Times New Roman" w:cs="Times New Roman"/>
        </w:rPr>
        <w:t>-</w:t>
      </w:r>
      <w:r w:rsidRPr="00470B96">
        <w:rPr>
          <w:rFonts w:ascii="Times New Roman" w:hAnsi="Times New Roman" w:cs="Times New Roman"/>
        </w:rPr>
        <w:t>duty plastic garbage bags</w:t>
      </w:r>
      <w:r w:rsidR="007469F1" w:rsidRPr="00470B96">
        <w:rPr>
          <w:rFonts w:ascii="Times New Roman" w:hAnsi="Times New Roman" w:cs="Times New Roman"/>
        </w:rPr>
        <w:t xml:space="preserve"> _</w:t>
      </w:r>
      <w:r w:rsidR="00E04465">
        <w:rPr>
          <w:rFonts w:ascii="Times New Roman" w:hAnsi="Times New Roman" w:cs="Times New Roman"/>
        </w:rPr>
        <w:t>√</w:t>
      </w:r>
      <w:r w:rsidR="00E04465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_____</w:t>
      </w:r>
    </w:p>
    <w:p w14:paraId="4A968CAB" w14:textId="53F457FA" w:rsidR="00AB6D88" w:rsidRPr="00470B96" w:rsidRDefault="00A5622A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Medium</w:t>
      </w:r>
      <w:r w:rsidR="008556B0" w:rsidRPr="00470B96">
        <w:rPr>
          <w:rFonts w:ascii="Times New Roman" w:hAnsi="Times New Roman" w:cs="Times New Roman"/>
        </w:rPr>
        <w:t>--</w:t>
      </w:r>
      <w:r w:rsidRPr="00470B96">
        <w:rPr>
          <w:rFonts w:ascii="Times New Roman" w:hAnsi="Times New Roman" w:cs="Times New Roman"/>
        </w:rPr>
        <w:t>sized plastic bucket with tight lid and small shovel for digging a latrine</w:t>
      </w:r>
      <w:r w:rsidR="007469F1" w:rsidRPr="00470B96">
        <w:rPr>
          <w:rFonts w:ascii="Times New Roman" w:hAnsi="Times New Roman" w:cs="Times New Roman"/>
        </w:rPr>
        <w:t xml:space="preserve"> _</w:t>
      </w:r>
      <w:r w:rsidR="00E04465">
        <w:rPr>
          <w:rFonts w:ascii="Times New Roman" w:hAnsi="Times New Roman" w:cs="Times New Roman"/>
        </w:rPr>
        <w:t>√</w:t>
      </w:r>
      <w:r w:rsidR="00E04465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_____</w:t>
      </w:r>
    </w:p>
    <w:p w14:paraId="497F2721" w14:textId="5FDFEE35" w:rsidR="00A5622A" w:rsidRPr="00470B96" w:rsidRDefault="00A5622A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Disinfectant and household chlorine bleach</w:t>
      </w:r>
      <w:r w:rsidR="007469F1" w:rsidRPr="00470B96">
        <w:rPr>
          <w:rFonts w:ascii="Times New Roman" w:hAnsi="Times New Roman" w:cs="Times New Roman"/>
        </w:rPr>
        <w:t xml:space="preserve"> ___</w:t>
      </w:r>
      <w:r w:rsidR="00E04465">
        <w:rPr>
          <w:rFonts w:ascii="Times New Roman" w:hAnsi="Times New Roman" w:cs="Times New Roman"/>
        </w:rPr>
        <w:t>√</w:t>
      </w:r>
      <w:r w:rsidR="00E04465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</w:t>
      </w:r>
    </w:p>
    <w:p w14:paraId="3586659D" w14:textId="7FF500DD" w:rsidR="00A5622A" w:rsidRPr="00470B96" w:rsidRDefault="00A5622A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 xml:space="preserve">Kitchen Items </w:t>
      </w:r>
    </w:p>
    <w:p w14:paraId="752F0D67" w14:textId="3E1684CC" w:rsidR="00A5622A" w:rsidRPr="00470B96" w:rsidRDefault="00A5622A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Manual can</w:t>
      </w:r>
      <w:r w:rsidR="00E04465">
        <w:rPr>
          <w:rFonts w:ascii="Times New Roman" w:hAnsi="Times New Roman" w:cs="Times New Roman"/>
        </w:rPr>
        <w:t>-</w:t>
      </w:r>
      <w:r w:rsidRPr="00470B96">
        <w:rPr>
          <w:rFonts w:ascii="Times New Roman" w:hAnsi="Times New Roman" w:cs="Times New Roman"/>
        </w:rPr>
        <w:t>opener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E04465">
        <w:rPr>
          <w:rFonts w:ascii="Times New Roman" w:hAnsi="Times New Roman" w:cs="Times New Roman"/>
        </w:rPr>
        <w:t>√</w:t>
      </w:r>
      <w:r w:rsidR="00E04465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792E8BB4" w14:textId="00F14D38" w:rsidR="00A5622A" w:rsidRPr="00470B96" w:rsidRDefault="00A5622A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Mess kits or paper cups, plates, plastic utensils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E04465">
        <w:rPr>
          <w:rFonts w:ascii="Times New Roman" w:hAnsi="Times New Roman" w:cs="Times New Roman"/>
        </w:rPr>
        <w:t>√</w:t>
      </w:r>
      <w:r w:rsidR="00E04465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2036A310" w14:textId="442C1F48" w:rsidR="00A5622A" w:rsidRPr="00470B96" w:rsidRDefault="00A5622A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All</w:t>
      </w:r>
      <w:r w:rsidR="008556B0" w:rsidRPr="00470B96">
        <w:rPr>
          <w:rFonts w:ascii="Times New Roman" w:hAnsi="Times New Roman" w:cs="Times New Roman"/>
        </w:rPr>
        <w:t>-</w:t>
      </w:r>
      <w:r w:rsidRPr="00470B96">
        <w:rPr>
          <w:rFonts w:ascii="Times New Roman" w:hAnsi="Times New Roman" w:cs="Times New Roman"/>
        </w:rPr>
        <w:t>purpose knife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E04465">
        <w:rPr>
          <w:rFonts w:ascii="Times New Roman" w:hAnsi="Times New Roman" w:cs="Times New Roman"/>
        </w:rPr>
        <w:t>√</w:t>
      </w:r>
      <w:r w:rsidR="00E04465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55EA066D" w14:textId="4B83E320" w:rsidR="008E34CB" w:rsidRPr="00470B96" w:rsidRDefault="00E04465" w:rsidP="00470B96">
      <w:pPr>
        <w:spacing w:line="48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dropper (eye</w:t>
      </w:r>
      <w:r w:rsidR="008E34CB" w:rsidRPr="00470B96">
        <w:rPr>
          <w:rFonts w:ascii="Times New Roman" w:hAnsi="Times New Roman" w:cs="Times New Roman"/>
        </w:rPr>
        <w:t>dropper) with measurements</w:t>
      </w:r>
      <w:r w:rsidR="007469F1" w:rsidRPr="00470B96"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</w:rPr>
        <w:t>√</w:t>
      </w:r>
      <w:r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_____</w:t>
      </w:r>
    </w:p>
    <w:p w14:paraId="236D1DC8" w14:textId="1DAD0F81" w:rsidR="00A5622A" w:rsidRPr="00470B96" w:rsidRDefault="00A5622A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Liquid bleach to treat water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E04465">
        <w:rPr>
          <w:rFonts w:ascii="Times New Roman" w:hAnsi="Times New Roman" w:cs="Times New Roman"/>
        </w:rPr>
        <w:t>√</w:t>
      </w:r>
      <w:r w:rsidR="00E04465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279637BE" w14:textId="49A7558A" w:rsidR="00E401D4" w:rsidRPr="00470B96" w:rsidRDefault="00E401D4" w:rsidP="00470B96">
      <w:pPr>
        <w:pStyle w:val="CommentText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70B96">
        <w:rPr>
          <w:rFonts w:ascii="Times New Roman" w:hAnsi="Times New Roman" w:cs="Times New Roman"/>
          <w:sz w:val="24"/>
          <w:szCs w:val="24"/>
        </w:rPr>
        <w:t>Only use regular, unscented chlorine bleach products that are suitable for disinfection and sanitization as indicated on the label. The label may say that the active ingredient contains 6 or 8.25% of sodium hypochlorite. Do not use scented, color safe, or bleaches with added cleaners. If water is cloudy, let it settle and filter it through a clean cloth,</w:t>
      </w:r>
      <w:r w:rsidR="008E34CB" w:rsidRPr="00470B96">
        <w:rPr>
          <w:rFonts w:ascii="Times New Roman" w:hAnsi="Times New Roman" w:cs="Times New Roman"/>
          <w:sz w:val="24"/>
          <w:szCs w:val="24"/>
        </w:rPr>
        <w:t xml:space="preserve"> paper towel, or coffee filter.</w:t>
      </w:r>
    </w:p>
    <w:p w14:paraId="7327016C" w14:textId="7E0499B3" w:rsidR="00080CDF" w:rsidRPr="00470B96" w:rsidRDefault="00080CDF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lastRenderedPageBreak/>
        <w:t>Sugar, salt, pepper</w:t>
      </w:r>
      <w:r w:rsidR="007469F1" w:rsidRPr="00470B96">
        <w:rPr>
          <w:rFonts w:ascii="Times New Roman" w:hAnsi="Times New Roman" w:cs="Times New Roman"/>
        </w:rPr>
        <w:t xml:space="preserve"> ___</w:t>
      </w:r>
      <w:r w:rsidR="00BB51AF">
        <w:rPr>
          <w:rFonts w:ascii="Times New Roman" w:hAnsi="Times New Roman" w:cs="Times New Roman"/>
        </w:rPr>
        <w:t>√</w:t>
      </w:r>
      <w:r w:rsidR="00BB51AF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</w:t>
      </w:r>
    </w:p>
    <w:p w14:paraId="3EF18C4B" w14:textId="11897066" w:rsidR="00080CDF" w:rsidRPr="00470B96" w:rsidRDefault="00080CDF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Aluminum foil, plastic wrap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BB51AF">
        <w:rPr>
          <w:rFonts w:ascii="Times New Roman" w:hAnsi="Times New Roman" w:cs="Times New Roman"/>
        </w:rPr>
        <w:t>√</w:t>
      </w:r>
      <w:r w:rsidR="00BB51AF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39770D97" w14:textId="60A9C302" w:rsidR="00080CDF" w:rsidRPr="00470B96" w:rsidRDefault="00080CDF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Resealing plastic bags</w:t>
      </w:r>
      <w:r w:rsidR="007469F1" w:rsidRPr="00470B96">
        <w:rPr>
          <w:rFonts w:ascii="Times New Roman" w:hAnsi="Times New Roman" w:cs="Times New Roman"/>
        </w:rPr>
        <w:t xml:space="preserve"> __</w:t>
      </w:r>
      <w:r w:rsidR="00BB51AF">
        <w:rPr>
          <w:rFonts w:ascii="Times New Roman" w:hAnsi="Times New Roman" w:cs="Times New Roman"/>
        </w:rPr>
        <w:t>√</w:t>
      </w:r>
      <w:r w:rsidR="00BB51AF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</w:t>
      </w:r>
    </w:p>
    <w:p w14:paraId="4469002B" w14:textId="6BAB0847" w:rsidR="00080CDF" w:rsidRPr="00470B96" w:rsidRDefault="00080CDF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If food </w:t>
      </w:r>
      <w:proofErr w:type="gramStart"/>
      <w:r w:rsidRPr="00470B96">
        <w:rPr>
          <w:rFonts w:ascii="Times New Roman" w:hAnsi="Times New Roman" w:cs="Times New Roman"/>
        </w:rPr>
        <w:t>must be cooked</w:t>
      </w:r>
      <w:proofErr w:type="gramEnd"/>
      <w:r w:rsidRPr="00470B96">
        <w:rPr>
          <w:rFonts w:ascii="Times New Roman" w:hAnsi="Times New Roman" w:cs="Times New Roman"/>
        </w:rPr>
        <w:t>,</w:t>
      </w:r>
      <w:r w:rsidR="008556B0" w:rsidRPr="00470B96">
        <w:rPr>
          <w:rFonts w:ascii="Times New Roman" w:hAnsi="Times New Roman" w:cs="Times New Roman"/>
        </w:rPr>
        <w:t xml:space="preserve"> a</w:t>
      </w:r>
      <w:r w:rsidRPr="00470B96">
        <w:rPr>
          <w:rFonts w:ascii="Times New Roman" w:hAnsi="Times New Roman" w:cs="Times New Roman"/>
        </w:rPr>
        <w:t xml:space="preserve"> small camping stove and can of cooking fuel</w:t>
      </w:r>
      <w:r w:rsidR="007469F1" w:rsidRPr="00470B96">
        <w:rPr>
          <w:rFonts w:ascii="Times New Roman" w:hAnsi="Times New Roman" w:cs="Times New Roman"/>
        </w:rPr>
        <w:t xml:space="preserve"> _</w:t>
      </w:r>
      <w:r w:rsidR="00BB51AF">
        <w:rPr>
          <w:rFonts w:ascii="Times New Roman" w:hAnsi="Times New Roman" w:cs="Times New Roman"/>
        </w:rPr>
        <w:t>√</w:t>
      </w:r>
      <w:r w:rsidR="00BB51AF" w:rsidRPr="00470B96">
        <w:rPr>
          <w:rFonts w:ascii="Times New Roman" w:hAnsi="Times New Roman" w:cs="Times New Roman"/>
        </w:rPr>
        <w:t>_</w:t>
      </w:r>
      <w:r w:rsidR="007469F1" w:rsidRPr="00470B96">
        <w:rPr>
          <w:rFonts w:ascii="Times New Roman" w:hAnsi="Times New Roman" w:cs="Times New Roman"/>
        </w:rPr>
        <w:t>_____</w:t>
      </w:r>
    </w:p>
    <w:p w14:paraId="5B84E318" w14:textId="62719F92" w:rsidR="00A5622A" w:rsidRPr="00470B96" w:rsidRDefault="00080CDF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Clothes and Bedding</w:t>
      </w:r>
    </w:p>
    <w:p w14:paraId="1061BE38" w14:textId="39CDD729" w:rsidR="00A86DE4" w:rsidRPr="00470B96" w:rsidRDefault="00080CDF" w:rsidP="00470B96">
      <w:pPr>
        <w:spacing w:line="480" w:lineRule="auto"/>
        <w:ind w:left="72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>One complete change of clothes and footwear for each member of household</w:t>
      </w:r>
      <w:r w:rsidR="001D2C20" w:rsidRPr="00470B96">
        <w:rPr>
          <w:rFonts w:ascii="Times New Roman" w:hAnsi="Times New Roman" w:cs="Times New Roman"/>
        </w:rPr>
        <w:t xml:space="preserve"> S</w:t>
      </w:r>
      <w:r w:rsidR="002839C0" w:rsidRPr="00470B96">
        <w:rPr>
          <w:rFonts w:ascii="Times New Roman" w:hAnsi="Times New Roman" w:cs="Times New Roman"/>
        </w:rPr>
        <w:t>hoes should be sturdy work shoes or boots</w:t>
      </w:r>
      <w:r w:rsidR="001D2C20" w:rsidRPr="00470B96">
        <w:rPr>
          <w:rFonts w:ascii="Times New Roman" w:hAnsi="Times New Roman" w:cs="Times New Roman"/>
        </w:rPr>
        <w:t>.</w:t>
      </w:r>
      <w:r w:rsidR="003E3490" w:rsidRPr="00470B96">
        <w:rPr>
          <w:rFonts w:ascii="Times New Roman" w:hAnsi="Times New Roman" w:cs="Times New Roman"/>
        </w:rPr>
        <w:t xml:space="preserve"> _</w:t>
      </w:r>
      <w:r w:rsidR="00BB51AF">
        <w:rPr>
          <w:rFonts w:ascii="Times New Roman" w:hAnsi="Times New Roman" w:cs="Times New Roman"/>
        </w:rPr>
        <w:t>√</w:t>
      </w:r>
      <w:r w:rsidR="00BB51AF" w:rsidRPr="00470B96">
        <w:rPr>
          <w:rFonts w:ascii="Times New Roman" w:hAnsi="Times New Roman" w:cs="Times New Roman"/>
        </w:rPr>
        <w:t>_</w:t>
      </w:r>
      <w:r w:rsidR="003E3490" w:rsidRPr="00470B96">
        <w:rPr>
          <w:rFonts w:ascii="Times New Roman" w:hAnsi="Times New Roman" w:cs="Times New Roman"/>
        </w:rPr>
        <w:t>_____</w:t>
      </w:r>
    </w:p>
    <w:p w14:paraId="0EAE322A" w14:textId="28C4244D" w:rsidR="002839C0" w:rsidRPr="00470B96" w:rsidRDefault="002839C0" w:rsidP="00470B96">
      <w:pPr>
        <w:spacing w:line="480" w:lineRule="auto"/>
        <w:ind w:left="720"/>
        <w:rPr>
          <w:rFonts w:ascii="Times New Roman" w:hAnsi="Times New Roman" w:cs="Times New Roman"/>
        </w:rPr>
      </w:pPr>
      <w:proofErr w:type="gramStart"/>
      <w:r w:rsidRPr="00470B96">
        <w:rPr>
          <w:rFonts w:ascii="Times New Roman" w:hAnsi="Times New Roman" w:cs="Times New Roman"/>
        </w:rPr>
        <w:t>Rain gear, hats and gloves, extra socks and underwear, thermal underwear, sunglasses</w:t>
      </w:r>
      <w:r w:rsidR="003E3490" w:rsidRPr="00470B96">
        <w:rPr>
          <w:rFonts w:ascii="Times New Roman" w:hAnsi="Times New Roman" w:cs="Times New Roman"/>
        </w:rPr>
        <w:t>.</w:t>
      </w:r>
      <w:proofErr w:type="gramEnd"/>
      <w:r w:rsidR="003E3490" w:rsidRPr="00470B96">
        <w:rPr>
          <w:rFonts w:ascii="Times New Roman" w:hAnsi="Times New Roman" w:cs="Times New Roman"/>
        </w:rPr>
        <w:t xml:space="preserve"> ___</w:t>
      </w:r>
      <w:r w:rsidR="00BB51AF">
        <w:rPr>
          <w:rFonts w:ascii="Times New Roman" w:hAnsi="Times New Roman" w:cs="Times New Roman"/>
        </w:rPr>
        <w:t>√</w:t>
      </w:r>
      <w:r w:rsidR="00BB51AF" w:rsidRPr="00470B96">
        <w:rPr>
          <w:rFonts w:ascii="Times New Roman" w:hAnsi="Times New Roman" w:cs="Times New Roman"/>
        </w:rPr>
        <w:t>_</w:t>
      </w:r>
      <w:r w:rsidR="003E3490" w:rsidRPr="00470B96">
        <w:rPr>
          <w:rFonts w:ascii="Times New Roman" w:hAnsi="Times New Roman" w:cs="Times New Roman"/>
        </w:rPr>
        <w:t>___</w:t>
      </w:r>
    </w:p>
    <w:p w14:paraId="74270327" w14:textId="07B160BD" w:rsidR="002839C0" w:rsidRPr="00470B96" w:rsidRDefault="002839C0" w:rsidP="00470B96">
      <w:pPr>
        <w:spacing w:line="480" w:lineRule="auto"/>
        <w:ind w:left="720"/>
        <w:rPr>
          <w:rFonts w:ascii="Times New Roman" w:hAnsi="Times New Roman" w:cs="Times New Roman"/>
        </w:rPr>
      </w:pPr>
      <w:proofErr w:type="gramStart"/>
      <w:r w:rsidRPr="00470B96">
        <w:rPr>
          <w:rFonts w:ascii="Times New Roman" w:hAnsi="Times New Roman" w:cs="Times New Roman"/>
        </w:rPr>
        <w:t>Blankets or sleeping bag</w:t>
      </w:r>
      <w:r w:rsidR="001D2C20" w:rsidRPr="00470B96">
        <w:rPr>
          <w:rFonts w:ascii="Times New Roman" w:hAnsi="Times New Roman" w:cs="Times New Roman"/>
        </w:rPr>
        <w:t xml:space="preserve"> and pillows</w:t>
      </w:r>
      <w:r w:rsidRPr="00470B96">
        <w:rPr>
          <w:rFonts w:ascii="Times New Roman" w:hAnsi="Times New Roman" w:cs="Times New Roman"/>
        </w:rPr>
        <w:t xml:space="preserve"> for each member</w:t>
      </w:r>
      <w:r w:rsidR="003E3490" w:rsidRPr="00470B96">
        <w:rPr>
          <w:rFonts w:ascii="Times New Roman" w:hAnsi="Times New Roman" w:cs="Times New Roman"/>
        </w:rPr>
        <w:t>.</w:t>
      </w:r>
      <w:proofErr w:type="gramEnd"/>
      <w:r w:rsidR="003E3490" w:rsidRPr="00470B96">
        <w:rPr>
          <w:rFonts w:ascii="Times New Roman" w:hAnsi="Times New Roman" w:cs="Times New Roman"/>
        </w:rPr>
        <w:t xml:space="preserve"> __</w:t>
      </w:r>
      <w:r w:rsidR="00BB51AF">
        <w:rPr>
          <w:rFonts w:ascii="Times New Roman" w:hAnsi="Times New Roman" w:cs="Times New Roman"/>
        </w:rPr>
        <w:t>√</w:t>
      </w:r>
      <w:r w:rsidR="00BB51AF" w:rsidRPr="00470B96">
        <w:rPr>
          <w:rFonts w:ascii="Times New Roman" w:hAnsi="Times New Roman" w:cs="Times New Roman"/>
        </w:rPr>
        <w:t>_</w:t>
      </w:r>
      <w:r w:rsidR="003E3490" w:rsidRPr="00470B96">
        <w:rPr>
          <w:rFonts w:ascii="Times New Roman" w:hAnsi="Times New Roman" w:cs="Times New Roman"/>
        </w:rPr>
        <w:t>____</w:t>
      </w:r>
    </w:p>
    <w:p w14:paraId="01D114BA" w14:textId="3BB3FF19" w:rsidR="002839C0" w:rsidRPr="00470B96" w:rsidRDefault="002839C0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Specialty Items as Needed</w:t>
      </w:r>
      <w:r w:rsidR="002C4406" w:rsidRPr="00470B96">
        <w:rPr>
          <w:rFonts w:ascii="Times New Roman" w:hAnsi="Times New Roman" w:cs="Times New Roman"/>
          <w:b/>
        </w:rPr>
        <w:t xml:space="preserve"> </w:t>
      </w:r>
      <w:proofErr w:type="gramStart"/>
      <w:r w:rsidR="002C4406" w:rsidRPr="00470B96">
        <w:rPr>
          <w:rFonts w:ascii="Times New Roman" w:hAnsi="Times New Roman" w:cs="Times New Roman"/>
          <w:b/>
        </w:rPr>
        <w:t>For</w:t>
      </w:r>
      <w:proofErr w:type="gramEnd"/>
      <w:r w:rsidR="002C4406" w:rsidRPr="00470B96">
        <w:rPr>
          <w:rFonts w:ascii="Times New Roman" w:hAnsi="Times New Roman" w:cs="Times New Roman"/>
          <w:b/>
        </w:rPr>
        <w:t>:</w:t>
      </w:r>
    </w:p>
    <w:p w14:paraId="4D14C1C4" w14:textId="4804391D" w:rsidR="002839C0" w:rsidRPr="00470B96" w:rsidRDefault="002C4406" w:rsidP="00470B96">
      <w:pPr>
        <w:spacing w:line="480" w:lineRule="auto"/>
        <w:ind w:left="36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The </w:t>
      </w:r>
      <w:r w:rsidR="002839C0" w:rsidRPr="00470B96">
        <w:rPr>
          <w:rFonts w:ascii="Times New Roman" w:hAnsi="Times New Roman" w:cs="Times New Roman"/>
        </w:rPr>
        <w:t>baby</w:t>
      </w:r>
      <w:r w:rsidR="003E3490" w:rsidRPr="00470B96">
        <w:rPr>
          <w:rFonts w:ascii="Times New Roman" w:hAnsi="Times New Roman" w:cs="Times New Roman"/>
        </w:rPr>
        <w:t xml:space="preserve"> __</w:t>
      </w:r>
      <w:r w:rsidR="003A4668">
        <w:rPr>
          <w:rFonts w:ascii="Times New Roman" w:hAnsi="Times New Roman" w:cs="Times New Roman"/>
        </w:rPr>
        <w:t>√</w:t>
      </w:r>
      <w:r w:rsidR="003A4668" w:rsidRPr="00470B96">
        <w:rPr>
          <w:rFonts w:ascii="Times New Roman" w:hAnsi="Times New Roman" w:cs="Times New Roman"/>
        </w:rPr>
        <w:t>_</w:t>
      </w:r>
      <w:r w:rsidR="003E3490" w:rsidRPr="00470B96">
        <w:rPr>
          <w:rFonts w:ascii="Times New Roman" w:hAnsi="Times New Roman" w:cs="Times New Roman"/>
        </w:rPr>
        <w:t>____</w:t>
      </w:r>
    </w:p>
    <w:p w14:paraId="60CDCFEF" w14:textId="310EDE50" w:rsidR="002839C0" w:rsidRPr="00470B96" w:rsidRDefault="002C4406" w:rsidP="00470B96">
      <w:pPr>
        <w:spacing w:line="480" w:lineRule="auto"/>
        <w:ind w:left="360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The </w:t>
      </w:r>
      <w:r w:rsidR="002839C0" w:rsidRPr="00470B96">
        <w:rPr>
          <w:rFonts w:ascii="Times New Roman" w:hAnsi="Times New Roman" w:cs="Times New Roman"/>
        </w:rPr>
        <w:t>elderly</w:t>
      </w:r>
      <w:r w:rsidR="003E3490" w:rsidRPr="00470B96">
        <w:rPr>
          <w:rFonts w:ascii="Times New Roman" w:hAnsi="Times New Roman" w:cs="Times New Roman"/>
        </w:rPr>
        <w:t xml:space="preserve"> __</w:t>
      </w:r>
      <w:r w:rsidR="003A4668">
        <w:rPr>
          <w:rFonts w:ascii="Times New Roman" w:hAnsi="Times New Roman" w:cs="Times New Roman"/>
        </w:rPr>
        <w:t>√</w:t>
      </w:r>
      <w:r w:rsidR="003A4668" w:rsidRPr="00470B96">
        <w:rPr>
          <w:rFonts w:ascii="Times New Roman" w:hAnsi="Times New Roman" w:cs="Times New Roman"/>
        </w:rPr>
        <w:t>_</w:t>
      </w:r>
      <w:r w:rsidR="003E3490" w:rsidRPr="00470B96">
        <w:rPr>
          <w:rFonts w:ascii="Times New Roman" w:hAnsi="Times New Roman" w:cs="Times New Roman"/>
        </w:rPr>
        <w:t>____</w:t>
      </w:r>
    </w:p>
    <w:p w14:paraId="1A40EB82" w14:textId="650FFAA1" w:rsidR="002839C0" w:rsidRPr="00470B96" w:rsidRDefault="002C4406" w:rsidP="00470B96">
      <w:pPr>
        <w:spacing w:line="480" w:lineRule="auto"/>
        <w:ind w:left="360"/>
        <w:rPr>
          <w:rFonts w:ascii="Times New Roman" w:hAnsi="Times New Roman" w:cs="Times New Roman"/>
        </w:rPr>
      </w:pPr>
      <w:proofErr w:type="gramStart"/>
      <w:r w:rsidRPr="00470B96">
        <w:rPr>
          <w:rFonts w:ascii="Times New Roman" w:hAnsi="Times New Roman" w:cs="Times New Roman"/>
        </w:rPr>
        <w:t>Pets</w:t>
      </w:r>
      <w:proofErr w:type="gramEnd"/>
      <w:r w:rsidR="003E3490" w:rsidRPr="00470B96">
        <w:rPr>
          <w:rFonts w:ascii="Times New Roman" w:hAnsi="Times New Roman" w:cs="Times New Roman"/>
        </w:rPr>
        <w:t xml:space="preserve"> ___</w:t>
      </w:r>
      <w:r w:rsidR="003A4668">
        <w:rPr>
          <w:rFonts w:ascii="Times New Roman" w:hAnsi="Times New Roman" w:cs="Times New Roman"/>
        </w:rPr>
        <w:t>√</w:t>
      </w:r>
      <w:r w:rsidR="003A4668" w:rsidRPr="00470B96">
        <w:rPr>
          <w:rFonts w:ascii="Times New Roman" w:hAnsi="Times New Roman" w:cs="Times New Roman"/>
        </w:rPr>
        <w:t>_</w:t>
      </w:r>
      <w:r w:rsidR="003E3490" w:rsidRPr="00470B96">
        <w:rPr>
          <w:rFonts w:ascii="Times New Roman" w:hAnsi="Times New Roman" w:cs="Times New Roman"/>
        </w:rPr>
        <w:t>___</w:t>
      </w:r>
    </w:p>
    <w:p w14:paraId="62E96E0B" w14:textId="3E191786" w:rsidR="002839C0" w:rsidRPr="00470B96" w:rsidRDefault="002839C0" w:rsidP="00470B96">
      <w:pPr>
        <w:spacing w:line="480" w:lineRule="auto"/>
        <w:rPr>
          <w:rFonts w:ascii="Times New Roman" w:hAnsi="Times New Roman" w:cs="Times New Roman"/>
          <w:b/>
        </w:rPr>
      </w:pPr>
      <w:r w:rsidRPr="00470B96">
        <w:rPr>
          <w:rFonts w:ascii="Times New Roman" w:hAnsi="Times New Roman" w:cs="Times New Roman"/>
          <w:b/>
        </w:rPr>
        <w:t>Other Items</w:t>
      </w:r>
      <w:r w:rsidR="00221EDA" w:rsidRPr="00470B96">
        <w:rPr>
          <w:rFonts w:ascii="Times New Roman" w:hAnsi="Times New Roman" w:cs="Times New Roman"/>
          <w:b/>
        </w:rPr>
        <w:t xml:space="preserve"> </w:t>
      </w:r>
    </w:p>
    <w:p w14:paraId="3317E6C7" w14:textId="4DB352AC" w:rsidR="002839C0" w:rsidRPr="00470B96" w:rsidRDefault="002839C0" w:rsidP="00470B96">
      <w:pPr>
        <w:spacing w:line="480" w:lineRule="auto"/>
        <w:rPr>
          <w:rFonts w:ascii="Times New Roman" w:hAnsi="Times New Roman" w:cs="Times New Roman"/>
        </w:rPr>
      </w:pPr>
      <w:r w:rsidRPr="00470B96">
        <w:rPr>
          <w:rFonts w:ascii="Times New Roman" w:hAnsi="Times New Roman" w:cs="Times New Roman"/>
        </w:rPr>
        <w:t xml:space="preserve">Add a list of additional items to include here. Review other disaster preparedness </w:t>
      </w:r>
      <w:r w:rsidR="000D16D4" w:rsidRPr="00470B96">
        <w:rPr>
          <w:rFonts w:ascii="Times New Roman" w:hAnsi="Times New Roman" w:cs="Times New Roman"/>
        </w:rPr>
        <w:t>web</w:t>
      </w:r>
      <w:r w:rsidRPr="00470B96">
        <w:rPr>
          <w:rFonts w:ascii="Times New Roman" w:hAnsi="Times New Roman" w:cs="Times New Roman"/>
        </w:rPr>
        <w:t>sites for items not included here. Check off items that you have and list items you need to acquire.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58"/>
        <w:gridCol w:w="1754"/>
      </w:tblGrid>
      <w:tr w:rsidR="003E3490" w:rsidRPr="00470B96" w14:paraId="70CC7E00" w14:textId="77777777" w:rsidTr="003E3490">
        <w:tc>
          <w:tcPr>
            <w:tcW w:w="7758" w:type="dxa"/>
            <w:shd w:val="clear" w:color="auto" w:fill="E7E6E6" w:themeFill="background2"/>
          </w:tcPr>
          <w:p w14:paraId="5E0BD99B" w14:textId="77777777" w:rsidR="003E3490" w:rsidRPr="00470B96" w:rsidRDefault="003E3490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78E3524" w14:textId="087D631F" w:rsidR="002839C0" w:rsidRPr="00470B96" w:rsidRDefault="002839C0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1754" w:type="dxa"/>
            <w:shd w:val="clear" w:color="auto" w:fill="E7E6E6" w:themeFill="background2"/>
          </w:tcPr>
          <w:p w14:paraId="7D19A75D" w14:textId="77777777" w:rsidR="003E3490" w:rsidRPr="00470B96" w:rsidRDefault="003E3490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5999A98" w14:textId="504EE0FA" w:rsidR="002839C0" w:rsidRPr="00470B96" w:rsidRDefault="002839C0" w:rsidP="00470B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0B96">
              <w:rPr>
                <w:rFonts w:ascii="Times New Roman" w:hAnsi="Times New Roman" w:cs="Times New Roman"/>
                <w:b/>
              </w:rPr>
              <w:t>Included</w:t>
            </w:r>
          </w:p>
        </w:tc>
      </w:tr>
      <w:tr w:rsidR="003E3490" w:rsidRPr="00470B96" w14:paraId="27ABA9DD" w14:textId="77777777" w:rsidTr="003E3490">
        <w:tc>
          <w:tcPr>
            <w:tcW w:w="7758" w:type="dxa"/>
          </w:tcPr>
          <w:p w14:paraId="700ABC76" w14:textId="51EC1F4F" w:rsidR="002839C0" w:rsidRPr="00470B96" w:rsidRDefault="00A137DF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Flares and triangle reflector</w:t>
            </w:r>
          </w:p>
        </w:tc>
        <w:tc>
          <w:tcPr>
            <w:tcW w:w="1754" w:type="dxa"/>
          </w:tcPr>
          <w:p w14:paraId="66ECDB73" w14:textId="14AE70B7" w:rsidR="002839C0" w:rsidRPr="00470B96" w:rsidRDefault="000C2341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</w:tr>
      <w:tr w:rsidR="003E3490" w:rsidRPr="00470B96" w14:paraId="323AD0F5" w14:textId="77777777" w:rsidTr="003E3490">
        <w:tc>
          <w:tcPr>
            <w:tcW w:w="7758" w:type="dxa"/>
          </w:tcPr>
          <w:p w14:paraId="7FA04A04" w14:textId="798FD117" w:rsidR="002839C0" w:rsidRPr="00470B96" w:rsidRDefault="00CC1CA2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Pliers </w:t>
            </w:r>
          </w:p>
        </w:tc>
        <w:tc>
          <w:tcPr>
            <w:tcW w:w="1754" w:type="dxa"/>
          </w:tcPr>
          <w:p w14:paraId="43446746" w14:textId="446BC33C" w:rsidR="002839C0" w:rsidRPr="00470B96" w:rsidRDefault="000C2341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</w:tr>
      <w:tr w:rsidR="003E3490" w:rsidRPr="00470B96" w14:paraId="1A6556B1" w14:textId="77777777" w:rsidTr="003E3490">
        <w:tc>
          <w:tcPr>
            <w:tcW w:w="7758" w:type="dxa"/>
          </w:tcPr>
          <w:p w14:paraId="156F0965" w14:textId="76EAD46A" w:rsidR="002839C0" w:rsidRPr="00470B96" w:rsidRDefault="00F61A0F" w:rsidP="00F61A0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Sand-buckets and hosepipe</w:t>
            </w:r>
          </w:p>
        </w:tc>
        <w:tc>
          <w:tcPr>
            <w:tcW w:w="1754" w:type="dxa"/>
          </w:tcPr>
          <w:p w14:paraId="5FC8189E" w14:textId="752DB06D" w:rsidR="002839C0" w:rsidRPr="00470B96" w:rsidRDefault="000C2341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</w:tr>
      <w:tr w:rsidR="003E3490" w:rsidRPr="00470B96" w14:paraId="77242F41" w14:textId="77777777" w:rsidTr="003E3490">
        <w:tc>
          <w:tcPr>
            <w:tcW w:w="7758" w:type="dxa"/>
          </w:tcPr>
          <w:p w14:paraId="3CBB905B" w14:textId="3B7EC09E" w:rsidR="002839C0" w:rsidRPr="00470B96" w:rsidRDefault="000E5009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 operational </w:t>
            </w:r>
            <w:r w:rsidR="00C06A73">
              <w:rPr>
                <w:rFonts w:ascii="Times New Roman" w:hAnsi="Times New Roman" w:cs="Times New Roman"/>
              </w:rPr>
              <w:t xml:space="preserve">Fire extinguishers </w:t>
            </w:r>
          </w:p>
        </w:tc>
        <w:tc>
          <w:tcPr>
            <w:tcW w:w="1754" w:type="dxa"/>
          </w:tcPr>
          <w:p w14:paraId="029DB48D" w14:textId="74D6384F" w:rsidR="002839C0" w:rsidRPr="00470B96" w:rsidRDefault="000C2341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</w:tr>
      <w:tr w:rsidR="003E3490" w:rsidRPr="00470B96" w14:paraId="799D0DB6" w14:textId="77777777" w:rsidTr="003E3490">
        <w:tc>
          <w:tcPr>
            <w:tcW w:w="7758" w:type="dxa"/>
          </w:tcPr>
          <w:p w14:paraId="4235CCFF" w14:textId="6906756B" w:rsidR="002839C0" w:rsidRPr="00470B96" w:rsidRDefault="00F6473E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Jack-see</w:t>
            </w:r>
          </w:p>
        </w:tc>
        <w:tc>
          <w:tcPr>
            <w:tcW w:w="1754" w:type="dxa"/>
          </w:tcPr>
          <w:p w14:paraId="25063146" w14:textId="593B327F" w:rsidR="002839C0" w:rsidRPr="00470B96" w:rsidRDefault="000C2341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</w:tr>
      <w:tr w:rsidR="003E3490" w:rsidRPr="00470B96" w14:paraId="3ABC6BC9" w14:textId="77777777" w:rsidTr="003E3490">
        <w:tc>
          <w:tcPr>
            <w:tcW w:w="7758" w:type="dxa"/>
          </w:tcPr>
          <w:p w14:paraId="192403AB" w14:textId="3F614298" w:rsidR="002839C0" w:rsidRPr="00470B96" w:rsidRDefault="00F6473E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6208D5">
              <w:rPr>
                <w:rFonts w:ascii="Times New Roman" w:hAnsi="Times New Roman" w:cs="Times New Roman"/>
              </w:rPr>
              <w:t>prinklers and water-pump engine</w:t>
            </w:r>
          </w:p>
        </w:tc>
        <w:tc>
          <w:tcPr>
            <w:tcW w:w="1754" w:type="dxa"/>
          </w:tcPr>
          <w:p w14:paraId="15AD770A" w14:textId="4F0D1F75" w:rsidR="002839C0" w:rsidRPr="00470B96" w:rsidRDefault="000C2341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</w:tr>
      <w:tr w:rsidR="003E3490" w:rsidRPr="00470B96" w14:paraId="5CB78BDC" w14:textId="77777777" w:rsidTr="003E3490">
        <w:tc>
          <w:tcPr>
            <w:tcW w:w="7758" w:type="dxa"/>
          </w:tcPr>
          <w:p w14:paraId="697FDDDA" w14:textId="436B1109" w:rsidR="002839C0" w:rsidRPr="00470B96" w:rsidRDefault="00F6473E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Paper map</w:t>
            </w:r>
          </w:p>
        </w:tc>
        <w:tc>
          <w:tcPr>
            <w:tcW w:w="1754" w:type="dxa"/>
          </w:tcPr>
          <w:p w14:paraId="696EDA3F" w14:textId="457CA5DE" w:rsidR="002839C0" w:rsidRPr="00470B96" w:rsidRDefault="000C2341" w:rsidP="00470B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</w:tr>
    </w:tbl>
    <w:p w14:paraId="595074BD" w14:textId="0BF063D2" w:rsidR="00303A3E" w:rsidRDefault="00303A3E" w:rsidP="00470B96">
      <w:pPr>
        <w:spacing w:line="480" w:lineRule="auto"/>
        <w:rPr>
          <w:rFonts w:ascii="Times New Roman" w:hAnsi="Times New Roman" w:cs="Times New Roman"/>
        </w:rPr>
      </w:pPr>
    </w:p>
    <w:p w14:paraId="20323281" w14:textId="77777777" w:rsidR="00303A3E" w:rsidRDefault="00303A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BDD180D" w14:textId="51E8F8C4" w:rsidR="0091594B" w:rsidRDefault="00303A3E" w:rsidP="00303A3E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PART 2: </w:t>
      </w:r>
      <w:r w:rsidR="00427538">
        <w:rPr>
          <w:rFonts w:ascii="Times New Roman" w:hAnsi="Times New Roman" w:cs="Times New Roman"/>
          <w:b/>
        </w:rPr>
        <w:t xml:space="preserve">Emergency </w:t>
      </w:r>
      <w:r>
        <w:rPr>
          <w:rFonts w:ascii="Times New Roman" w:hAnsi="Times New Roman" w:cs="Times New Roman"/>
          <w:b/>
        </w:rPr>
        <w:t>S</w:t>
      </w:r>
      <w:r w:rsidR="00427538">
        <w:rPr>
          <w:rFonts w:ascii="Times New Roman" w:hAnsi="Times New Roman" w:cs="Times New Roman"/>
          <w:b/>
        </w:rPr>
        <w:t xml:space="preserve">cenario Planning </w:t>
      </w:r>
    </w:p>
    <w:p w14:paraId="6CF43090" w14:textId="77777777" w:rsidR="000A1FA9" w:rsidRPr="000A1FA9" w:rsidRDefault="00427538" w:rsidP="000A1FA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A1FA9" w:rsidRPr="000A1FA9">
        <w:rPr>
          <w:rFonts w:ascii="Times New Roman" w:hAnsi="Times New Roman" w:cs="Times New Roman"/>
        </w:rPr>
        <w:t>Emergency evacuations are devastating moments because of the adverse consequence when an individual fails to prepare beforehand. Importantly, participating in pre-emergency drills and searching for evacuation manuals that include YouTube ‘tutorial’ videos are efficient sources of information that harness the level of preparedness (</w:t>
      </w:r>
      <w:proofErr w:type="spellStart"/>
      <w:r w:rsidR="000A1FA9" w:rsidRPr="000A1FA9">
        <w:rPr>
          <w:rFonts w:ascii="Times New Roman" w:hAnsi="Times New Roman" w:cs="Times New Roman"/>
        </w:rPr>
        <w:t>Sproul</w:t>
      </w:r>
      <w:proofErr w:type="spellEnd"/>
      <w:r w:rsidR="000A1FA9" w:rsidRPr="000A1FA9">
        <w:rPr>
          <w:rFonts w:ascii="Times New Roman" w:hAnsi="Times New Roman" w:cs="Times New Roman"/>
        </w:rPr>
        <w:t xml:space="preserve"> &amp; </w:t>
      </w:r>
      <w:proofErr w:type="spellStart"/>
      <w:r w:rsidR="000A1FA9" w:rsidRPr="000A1FA9">
        <w:rPr>
          <w:rFonts w:ascii="Times New Roman" w:hAnsi="Times New Roman" w:cs="Times New Roman"/>
        </w:rPr>
        <w:t>Tedford</w:t>
      </w:r>
      <w:proofErr w:type="spellEnd"/>
      <w:r w:rsidR="000A1FA9" w:rsidRPr="000A1FA9">
        <w:rPr>
          <w:rFonts w:ascii="Times New Roman" w:hAnsi="Times New Roman" w:cs="Times New Roman"/>
        </w:rPr>
        <w:t>, 2017). A fifteen-minute evacuation plan for a tornado alert in North Hollywood, California entails the following procedure;-</w:t>
      </w:r>
    </w:p>
    <w:p w14:paraId="6EF7EE55" w14:textId="77777777" w:rsidR="000A1FA9" w:rsidRPr="000A1FA9" w:rsidRDefault="000A1FA9" w:rsidP="000A1FA9">
      <w:pPr>
        <w:spacing w:line="480" w:lineRule="auto"/>
        <w:rPr>
          <w:rFonts w:ascii="Times New Roman" w:hAnsi="Times New Roman" w:cs="Times New Roman"/>
        </w:rPr>
      </w:pPr>
      <w:r w:rsidRPr="000A1FA9">
        <w:rPr>
          <w:rFonts w:ascii="Times New Roman" w:hAnsi="Times New Roman" w:cs="Times New Roman"/>
        </w:rPr>
        <w:t xml:space="preserve">First: The first minute is to contact Ms. Irene </w:t>
      </w:r>
      <w:proofErr w:type="spellStart"/>
      <w:r w:rsidRPr="000A1FA9">
        <w:rPr>
          <w:rFonts w:ascii="Times New Roman" w:hAnsi="Times New Roman" w:cs="Times New Roman"/>
        </w:rPr>
        <w:t>Zambrano</w:t>
      </w:r>
      <w:proofErr w:type="spellEnd"/>
      <w:r w:rsidRPr="000A1FA9">
        <w:rPr>
          <w:rFonts w:ascii="Times New Roman" w:hAnsi="Times New Roman" w:cs="Times New Roman"/>
        </w:rPr>
        <w:t xml:space="preserve">, the contact-teacher at North Hollywood Preparatory School to inform the school of the institution to release </w:t>
      </w:r>
      <w:proofErr w:type="gramStart"/>
      <w:r w:rsidRPr="000A1FA9">
        <w:rPr>
          <w:rFonts w:ascii="Times New Roman" w:hAnsi="Times New Roman" w:cs="Times New Roman"/>
        </w:rPr>
        <w:t>my</w:t>
      </w:r>
      <w:proofErr w:type="gramEnd"/>
      <w:r w:rsidRPr="000A1FA9">
        <w:rPr>
          <w:rFonts w:ascii="Times New Roman" w:hAnsi="Times New Roman" w:cs="Times New Roman"/>
        </w:rPr>
        <w:t xml:space="preserve"> son, Lewis Andrew. The contact is </w:t>
      </w:r>
      <w:proofErr w:type="gramStart"/>
      <w:r w:rsidRPr="000A1FA9">
        <w:rPr>
          <w:rFonts w:ascii="Times New Roman" w:hAnsi="Times New Roman" w:cs="Times New Roman"/>
        </w:rPr>
        <w:t>my</w:t>
      </w:r>
      <w:proofErr w:type="gramEnd"/>
      <w:r w:rsidRPr="000A1FA9">
        <w:rPr>
          <w:rFonts w:ascii="Times New Roman" w:hAnsi="Times New Roman" w:cs="Times New Roman"/>
        </w:rPr>
        <w:t xml:space="preserve"> partner who works at Green Solar Technology Company to ensure safety and calmness because I will be taking care of the emergency plan. </w:t>
      </w:r>
    </w:p>
    <w:p w14:paraId="387F33FB" w14:textId="77777777" w:rsidR="000A1FA9" w:rsidRPr="000A1FA9" w:rsidRDefault="000A1FA9" w:rsidP="000A1FA9">
      <w:pPr>
        <w:spacing w:line="480" w:lineRule="auto"/>
        <w:rPr>
          <w:rFonts w:ascii="Times New Roman" w:hAnsi="Times New Roman" w:cs="Times New Roman"/>
        </w:rPr>
      </w:pPr>
      <w:r w:rsidRPr="000A1FA9">
        <w:rPr>
          <w:rFonts w:ascii="Times New Roman" w:hAnsi="Times New Roman" w:cs="Times New Roman"/>
        </w:rPr>
        <w:t xml:space="preserve">Second: </w:t>
      </w:r>
      <w:proofErr w:type="gramStart"/>
      <w:r w:rsidRPr="000A1FA9">
        <w:rPr>
          <w:rFonts w:ascii="Times New Roman" w:hAnsi="Times New Roman" w:cs="Times New Roman"/>
        </w:rPr>
        <w:t>I</w:t>
      </w:r>
      <w:proofErr w:type="gramEnd"/>
      <w:r w:rsidRPr="000A1FA9">
        <w:rPr>
          <w:rFonts w:ascii="Times New Roman" w:hAnsi="Times New Roman" w:cs="Times New Roman"/>
        </w:rPr>
        <w:t xml:space="preserve"> will pick the satchel that entails our essential documents including insurance policy, passport, paper map, birth certificates, social security card, cash, and credit card. </w:t>
      </w:r>
    </w:p>
    <w:p w14:paraId="02F9FCD4" w14:textId="77777777" w:rsidR="000A1FA9" w:rsidRPr="000A1FA9" w:rsidRDefault="000A1FA9" w:rsidP="000A1FA9">
      <w:pPr>
        <w:spacing w:line="480" w:lineRule="auto"/>
        <w:rPr>
          <w:rFonts w:ascii="Times New Roman" w:hAnsi="Times New Roman" w:cs="Times New Roman"/>
        </w:rPr>
      </w:pPr>
      <w:r w:rsidRPr="000A1FA9">
        <w:rPr>
          <w:rFonts w:ascii="Times New Roman" w:hAnsi="Times New Roman" w:cs="Times New Roman"/>
        </w:rPr>
        <w:t xml:space="preserve">Third: </w:t>
      </w:r>
      <w:proofErr w:type="gramStart"/>
      <w:r w:rsidRPr="000A1FA9">
        <w:rPr>
          <w:rFonts w:ascii="Times New Roman" w:hAnsi="Times New Roman" w:cs="Times New Roman"/>
        </w:rPr>
        <w:t>I</w:t>
      </w:r>
      <w:proofErr w:type="gramEnd"/>
      <w:r w:rsidRPr="000A1FA9">
        <w:rPr>
          <w:rFonts w:ascii="Times New Roman" w:hAnsi="Times New Roman" w:cs="Times New Roman"/>
        </w:rPr>
        <w:t xml:space="preserve"> will grab the family “Go-bag” and pick the necessary personal effects on the family. The notable personal effects include </w:t>
      </w:r>
      <w:proofErr w:type="gramStart"/>
      <w:r w:rsidRPr="000A1FA9">
        <w:rPr>
          <w:rFonts w:ascii="Times New Roman" w:hAnsi="Times New Roman" w:cs="Times New Roman"/>
        </w:rPr>
        <w:t>my</w:t>
      </w:r>
      <w:proofErr w:type="gramEnd"/>
      <w:r w:rsidRPr="000A1FA9">
        <w:rPr>
          <w:rFonts w:ascii="Times New Roman" w:hAnsi="Times New Roman" w:cs="Times New Roman"/>
        </w:rPr>
        <w:t xml:space="preserve"> son’s clean clothes, the extra pair of shoes, sunscreen lotion, and laundry soap. </w:t>
      </w:r>
    </w:p>
    <w:p w14:paraId="4B64FFEC" w14:textId="77777777" w:rsidR="000A1FA9" w:rsidRPr="000A1FA9" w:rsidRDefault="000A1FA9" w:rsidP="000A1FA9">
      <w:pPr>
        <w:spacing w:line="480" w:lineRule="auto"/>
        <w:rPr>
          <w:rFonts w:ascii="Times New Roman" w:hAnsi="Times New Roman" w:cs="Times New Roman"/>
        </w:rPr>
      </w:pPr>
      <w:r w:rsidRPr="000A1FA9">
        <w:rPr>
          <w:rFonts w:ascii="Times New Roman" w:hAnsi="Times New Roman" w:cs="Times New Roman"/>
        </w:rPr>
        <w:t>Fourth:  Fill the “Go-bag” with essential equipment that includes foodstuff that lasts for a minimum of five days, water-gallons enough to sustain four individuals, and the first-aid kits</w:t>
      </w:r>
    </w:p>
    <w:p w14:paraId="7CBACF55" w14:textId="77777777" w:rsidR="000A1FA9" w:rsidRPr="000A1FA9" w:rsidRDefault="000A1FA9" w:rsidP="000A1FA9">
      <w:pPr>
        <w:spacing w:line="480" w:lineRule="auto"/>
        <w:rPr>
          <w:rFonts w:ascii="Times New Roman" w:hAnsi="Times New Roman" w:cs="Times New Roman"/>
        </w:rPr>
      </w:pPr>
      <w:r w:rsidRPr="000A1FA9">
        <w:rPr>
          <w:rFonts w:ascii="Times New Roman" w:hAnsi="Times New Roman" w:cs="Times New Roman"/>
        </w:rPr>
        <w:t xml:space="preserve">Fifth: A review of the first-aid kit to ensure necessary items </w:t>
      </w:r>
      <w:proofErr w:type="gramStart"/>
      <w:r w:rsidRPr="000A1FA9">
        <w:rPr>
          <w:rFonts w:ascii="Times New Roman" w:hAnsi="Times New Roman" w:cs="Times New Roman"/>
        </w:rPr>
        <w:t>are entailed</w:t>
      </w:r>
      <w:proofErr w:type="gramEnd"/>
      <w:r w:rsidRPr="000A1FA9">
        <w:rPr>
          <w:rFonts w:ascii="Times New Roman" w:hAnsi="Times New Roman" w:cs="Times New Roman"/>
        </w:rPr>
        <w:t xml:space="preserve"> will be a critical undertaking because of the potential injuries due to debris. </w:t>
      </w:r>
    </w:p>
    <w:p w14:paraId="25B0F57A" w14:textId="77777777" w:rsidR="000A1FA9" w:rsidRPr="000A1FA9" w:rsidRDefault="000A1FA9" w:rsidP="000A1FA9">
      <w:pPr>
        <w:spacing w:line="480" w:lineRule="auto"/>
        <w:rPr>
          <w:rFonts w:ascii="Times New Roman" w:hAnsi="Times New Roman" w:cs="Times New Roman"/>
        </w:rPr>
      </w:pPr>
      <w:r w:rsidRPr="000A1FA9">
        <w:rPr>
          <w:rFonts w:ascii="Times New Roman" w:hAnsi="Times New Roman" w:cs="Times New Roman"/>
        </w:rPr>
        <w:t xml:space="preserve">Sixth: Ensure the safety of the machinery </w:t>
      </w:r>
      <w:proofErr w:type="gramStart"/>
      <w:r w:rsidRPr="000A1FA9">
        <w:rPr>
          <w:rFonts w:ascii="Times New Roman" w:hAnsi="Times New Roman" w:cs="Times New Roman"/>
        </w:rPr>
        <w:t>is sustained</w:t>
      </w:r>
      <w:proofErr w:type="gramEnd"/>
      <w:r w:rsidRPr="000A1FA9">
        <w:rPr>
          <w:rFonts w:ascii="Times New Roman" w:hAnsi="Times New Roman" w:cs="Times New Roman"/>
        </w:rPr>
        <w:t xml:space="preserve"> that include latching heavy-machines that cannot fit in the garage and lock the lawn furniture inside the garage. Importantly, the air-conditioners </w:t>
      </w:r>
      <w:proofErr w:type="gramStart"/>
      <w:r w:rsidRPr="000A1FA9">
        <w:rPr>
          <w:rFonts w:ascii="Times New Roman" w:hAnsi="Times New Roman" w:cs="Times New Roman"/>
        </w:rPr>
        <w:t>should be covered</w:t>
      </w:r>
      <w:proofErr w:type="gramEnd"/>
      <w:r w:rsidRPr="000A1FA9">
        <w:rPr>
          <w:rFonts w:ascii="Times New Roman" w:hAnsi="Times New Roman" w:cs="Times New Roman"/>
        </w:rPr>
        <w:t xml:space="preserve"> to prevent destruction by the debris </w:t>
      </w:r>
    </w:p>
    <w:p w14:paraId="10C61E11" w14:textId="77777777" w:rsidR="000A1FA9" w:rsidRPr="000A1FA9" w:rsidRDefault="000A1FA9" w:rsidP="000A1FA9">
      <w:pPr>
        <w:spacing w:line="480" w:lineRule="auto"/>
        <w:rPr>
          <w:rFonts w:ascii="Times New Roman" w:hAnsi="Times New Roman" w:cs="Times New Roman"/>
        </w:rPr>
      </w:pPr>
      <w:r w:rsidRPr="000A1FA9">
        <w:rPr>
          <w:rFonts w:ascii="Times New Roman" w:hAnsi="Times New Roman" w:cs="Times New Roman"/>
        </w:rPr>
        <w:lastRenderedPageBreak/>
        <w:t>Seventh: Securing the gutter and downspouts can help to harness the safety of the house against potential water clogging as well as flooding in the house</w:t>
      </w:r>
    </w:p>
    <w:p w14:paraId="1B7C365D" w14:textId="77777777" w:rsidR="000A1FA9" w:rsidRPr="000A1FA9" w:rsidRDefault="000A1FA9" w:rsidP="000A1FA9">
      <w:pPr>
        <w:spacing w:line="480" w:lineRule="auto"/>
        <w:rPr>
          <w:rFonts w:ascii="Times New Roman" w:hAnsi="Times New Roman" w:cs="Times New Roman"/>
        </w:rPr>
      </w:pPr>
      <w:r w:rsidRPr="000A1FA9">
        <w:rPr>
          <w:rFonts w:ascii="Times New Roman" w:hAnsi="Times New Roman" w:cs="Times New Roman"/>
        </w:rPr>
        <w:t xml:space="preserve">Eight: Establishing another contact with the Colony Inn North Hollywood Restaurant, this is the designated assembly area beyond the North Hollywood. Essentially, </w:t>
      </w:r>
      <w:proofErr w:type="gramStart"/>
      <w:r w:rsidRPr="000A1FA9">
        <w:rPr>
          <w:rFonts w:ascii="Times New Roman" w:hAnsi="Times New Roman" w:cs="Times New Roman"/>
        </w:rPr>
        <w:t>I</w:t>
      </w:r>
      <w:proofErr w:type="gramEnd"/>
      <w:r w:rsidRPr="000A1FA9">
        <w:rPr>
          <w:rFonts w:ascii="Times New Roman" w:hAnsi="Times New Roman" w:cs="Times New Roman"/>
        </w:rPr>
        <w:t xml:space="preserve"> will try to book accommodation for my family if the region has been classified to be safe. </w:t>
      </w:r>
    </w:p>
    <w:p w14:paraId="073E4C81" w14:textId="77777777" w:rsidR="000A1FA9" w:rsidRPr="000A1FA9" w:rsidRDefault="000A1FA9" w:rsidP="000A1FA9">
      <w:pPr>
        <w:spacing w:line="480" w:lineRule="auto"/>
        <w:rPr>
          <w:rFonts w:ascii="Times New Roman" w:hAnsi="Times New Roman" w:cs="Times New Roman"/>
        </w:rPr>
      </w:pPr>
      <w:r w:rsidRPr="000A1FA9">
        <w:rPr>
          <w:rFonts w:ascii="Times New Roman" w:hAnsi="Times New Roman" w:cs="Times New Roman"/>
        </w:rPr>
        <w:t xml:space="preserve">Ninth: Turn off the utility connection that includes gas, water, and electricity to prevent potential explosion after the tornado </w:t>
      </w:r>
    </w:p>
    <w:p w14:paraId="05FA04F9" w14:textId="77777777" w:rsidR="00F60362" w:rsidRDefault="000A1FA9" w:rsidP="000A1FA9">
      <w:pPr>
        <w:spacing w:line="480" w:lineRule="auto"/>
        <w:rPr>
          <w:rFonts w:ascii="Times New Roman" w:hAnsi="Times New Roman" w:cs="Times New Roman"/>
        </w:rPr>
      </w:pPr>
      <w:r w:rsidRPr="000A1FA9">
        <w:rPr>
          <w:rFonts w:ascii="Times New Roman" w:hAnsi="Times New Roman" w:cs="Times New Roman"/>
        </w:rPr>
        <w:t xml:space="preserve">Tenth: Drive out of the house to meet up with the rest of the family members at The </w:t>
      </w:r>
      <w:proofErr w:type="spellStart"/>
      <w:r w:rsidRPr="000A1FA9">
        <w:rPr>
          <w:rFonts w:ascii="Times New Roman" w:hAnsi="Times New Roman" w:cs="Times New Roman"/>
        </w:rPr>
        <w:t>Spumante</w:t>
      </w:r>
      <w:proofErr w:type="spellEnd"/>
      <w:r w:rsidRPr="000A1FA9">
        <w:rPr>
          <w:rFonts w:ascii="Times New Roman" w:hAnsi="Times New Roman" w:cs="Times New Roman"/>
        </w:rPr>
        <w:t xml:space="preserve"> Restaurant that serves as the loc</w:t>
      </w:r>
      <w:r w:rsidR="00F60362">
        <w:rPr>
          <w:rFonts w:ascii="Times New Roman" w:hAnsi="Times New Roman" w:cs="Times New Roman"/>
        </w:rPr>
        <w:t xml:space="preserve">al designated area of contact. </w:t>
      </w:r>
    </w:p>
    <w:p w14:paraId="19234D15" w14:textId="639D7768" w:rsidR="000A1FA9" w:rsidRPr="000A1FA9" w:rsidRDefault="000A1FA9" w:rsidP="00F60362">
      <w:pPr>
        <w:spacing w:line="480" w:lineRule="auto"/>
        <w:ind w:firstLine="720"/>
        <w:rPr>
          <w:rFonts w:ascii="Times New Roman" w:hAnsi="Times New Roman" w:cs="Times New Roman"/>
        </w:rPr>
      </w:pPr>
      <w:r w:rsidRPr="000A1FA9">
        <w:rPr>
          <w:rFonts w:ascii="Times New Roman" w:hAnsi="Times New Roman" w:cs="Times New Roman"/>
        </w:rPr>
        <w:t xml:space="preserve">The extra five minutes are critical because it will accord an adequate time to drive safely and refill the gasoline on our journey toward the secure region. </w:t>
      </w:r>
    </w:p>
    <w:p w14:paraId="7A50D865" w14:textId="4777C936" w:rsidR="000A1FA9" w:rsidRPr="00F60362" w:rsidRDefault="000A1FA9" w:rsidP="00F6036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F60362">
        <w:rPr>
          <w:rFonts w:ascii="Times New Roman" w:hAnsi="Times New Roman" w:cs="Times New Roman"/>
          <w:b/>
        </w:rPr>
        <w:t>Level of Disaster Preparedness</w:t>
      </w:r>
    </w:p>
    <w:p w14:paraId="0A8A9C9F" w14:textId="07E7175C" w:rsidR="000A1FA9" w:rsidRPr="000A1FA9" w:rsidRDefault="000A1FA9" w:rsidP="00F60362">
      <w:pPr>
        <w:spacing w:line="480" w:lineRule="auto"/>
        <w:ind w:firstLine="720"/>
        <w:rPr>
          <w:rFonts w:ascii="Times New Roman" w:hAnsi="Times New Roman" w:cs="Times New Roman"/>
        </w:rPr>
      </w:pPr>
      <w:r w:rsidRPr="000A1FA9">
        <w:rPr>
          <w:rFonts w:ascii="Times New Roman" w:hAnsi="Times New Roman" w:cs="Times New Roman"/>
        </w:rPr>
        <w:t>The North Hollywood is prone to multiple disasters that include flood, wildfire, and earthquakes. However, I am more prepared to hedge against wildfire because I have emergency kits that include water sprinklers, hand-crank radio with tone alert, dust-mask, two fire extinguishers, hosepipe with a water-pump engine, and sand-baskets located across the house</w:t>
      </w:r>
      <w:proofErr w:type="gramStart"/>
      <w:r w:rsidRPr="000A1FA9">
        <w:rPr>
          <w:rFonts w:ascii="Times New Roman" w:hAnsi="Times New Roman" w:cs="Times New Roman"/>
        </w:rPr>
        <w:t xml:space="preserve">.  </w:t>
      </w:r>
      <w:proofErr w:type="gramEnd"/>
      <w:r w:rsidRPr="000A1FA9">
        <w:rPr>
          <w:rFonts w:ascii="Times New Roman" w:hAnsi="Times New Roman" w:cs="Times New Roman"/>
        </w:rPr>
        <w:t xml:space="preserve">Besides, </w:t>
      </w:r>
      <w:proofErr w:type="gramStart"/>
      <w:r w:rsidRPr="000A1FA9">
        <w:rPr>
          <w:rFonts w:ascii="Times New Roman" w:hAnsi="Times New Roman" w:cs="Times New Roman"/>
        </w:rPr>
        <w:t>I</w:t>
      </w:r>
      <w:proofErr w:type="gramEnd"/>
      <w:r w:rsidRPr="000A1FA9">
        <w:rPr>
          <w:rFonts w:ascii="Times New Roman" w:hAnsi="Times New Roman" w:cs="Times New Roman"/>
        </w:rPr>
        <w:t xml:space="preserve"> have a Red Cross software application that provides regular demonstration video and tutorials about evacuation against wildfire and contact detail of emergency response services.</w:t>
      </w:r>
    </w:p>
    <w:p w14:paraId="02A731E5" w14:textId="022E746A" w:rsidR="000A1FA9" w:rsidRPr="00F60362" w:rsidRDefault="000A1FA9" w:rsidP="00F6036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F60362">
        <w:rPr>
          <w:rFonts w:ascii="Times New Roman" w:hAnsi="Times New Roman" w:cs="Times New Roman"/>
          <w:b/>
        </w:rPr>
        <w:t>Reflection Prompt</w:t>
      </w:r>
    </w:p>
    <w:p w14:paraId="6D0CE295" w14:textId="1D07FDEA" w:rsidR="004D0346" w:rsidRDefault="000A1FA9" w:rsidP="00F60362">
      <w:pPr>
        <w:spacing w:line="480" w:lineRule="auto"/>
        <w:ind w:firstLine="720"/>
        <w:rPr>
          <w:rFonts w:ascii="Times New Roman" w:hAnsi="Times New Roman" w:cs="Times New Roman"/>
        </w:rPr>
      </w:pPr>
      <w:r w:rsidRPr="000A1FA9">
        <w:rPr>
          <w:rFonts w:ascii="Times New Roman" w:hAnsi="Times New Roman" w:cs="Times New Roman"/>
        </w:rPr>
        <w:t>Disaster management skill is a continuous competency that an individual acquires over time because of learning from experiences, attending safety training forums, and online classes (</w:t>
      </w:r>
      <w:proofErr w:type="spellStart"/>
      <w:r w:rsidRPr="000A1FA9">
        <w:rPr>
          <w:rFonts w:ascii="Times New Roman" w:hAnsi="Times New Roman" w:cs="Times New Roman"/>
        </w:rPr>
        <w:t>Almaida</w:t>
      </w:r>
      <w:proofErr w:type="spellEnd"/>
      <w:r w:rsidRPr="000A1FA9">
        <w:rPr>
          <w:rFonts w:ascii="Times New Roman" w:hAnsi="Times New Roman" w:cs="Times New Roman"/>
        </w:rPr>
        <w:t xml:space="preserve">, 2014). In 2018, </w:t>
      </w:r>
      <w:proofErr w:type="gramStart"/>
      <w:r w:rsidRPr="000A1FA9">
        <w:rPr>
          <w:rFonts w:ascii="Times New Roman" w:hAnsi="Times New Roman" w:cs="Times New Roman"/>
        </w:rPr>
        <w:t>I</w:t>
      </w:r>
      <w:proofErr w:type="gramEnd"/>
      <w:r w:rsidRPr="000A1FA9">
        <w:rPr>
          <w:rFonts w:ascii="Times New Roman" w:hAnsi="Times New Roman" w:cs="Times New Roman"/>
        </w:rPr>
        <w:t xml:space="preserve"> enrolled in regular online-safety classes at www.online.hsi.com to sharpen the level of preparedness. Attending the classes have improved </w:t>
      </w:r>
      <w:proofErr w:type="gramStart"/>
      <w:r w:rsidRPr="000A1FA9">
        <w:rPr>
          <w:rFonts w:ascii="Times New Roman" w:hAnsi="Times New Roman" w:cs="Times New Roman"/>
        </w:rPr>
        <w:t>my</w:t>
      </w:r>
      <w:proofErr w:type="gramEnd"/>
      <w:r w:rsidRPr="000A1FA9">
        <w:rPr>
          <w:rFonts w:ascii="Times New Roman" w:hAnsi="Times New Roman" w:cs="Times New Roman"/>
        </w:rPr>
        <w:t xml:space="preserve"> perspectives toward </w:t>
      </w:r>
      <w:r w:rsidRPr="000A1FA9">
        <w:rPr>
          <w:rFonts w:ascii="Times New Roman" w:hAnsi="Times New Roman" w:cs="Times New Roman"/>
        </w:rPr>
        <w:lastRenderedPageBreak/>
        <w:t xml:space="preserve">safety-plan and participating in regular drills to hedge against panic in the event of an actual disaster. For example, </w:t>
      </w:r>
      <w:proofErr w:type="gramStart"/>
      <w:r w:rsidRPr="000A1FA9">
        <w:rPr>
          <w:rFonts w:ascii="Times New Roman" w:hAnsi="Times New Roman" w:cs="Times New Roman"/>
        </w:rPr>
        <w:t>I</w:t>
      </w:r>
      <w:proofErr w:type="gramEnd"/>
      <w:r w:rsidRPr="000A1FA9">
        <w:rPr>
          <w:rFonts w:ascii="Times New Roman" w:hAnsi="Times New Roman" w:cs="Times New Roman"/>
        </w:rPr>
        <w:t xml:space="preserve"> have a mobile application that provides real-time alert against natural disasters and demonstration videos to enhance the level of preparedness against natural as well as artificial calamities. </w:t>
      </w:r>
      <w:r w:rsidR="007D737C">
        <w:rPr>
          <w:rFonts w:ascii="Times New Roman" w:hAnsi="Times New Roman" w:cs="Times New Roman"/>
        </w:rPr>
        <w:t xml:space="preserve"> </w:t>
      </w:r>
    </w:p>
    <w:p w14:paraId="141EF416" w14:textId="77777777" w:rsidR="007D737C" w:rsidRDefault="007D737C" w:rsidP="004D0346">
      <w:pPr>
        <w:spacing w:line="480" w:lineRule="auto"/>
        <w:rPr>
          <w:rFonts w:ascii="Times New Roman" w:hAnsi="Times New Roman" w:cs="Times New Roman"/>
        </w:rPr>
      </w:pPr>
    </w:p>
    <w:p w14:paraId="58B572E7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4405FD2E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34CEB1D1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78886C2C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24AADE9B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4A2A9522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5EA8155D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71486CB8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027FCA2E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7B7BF96F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5E1D1667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1CF16096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731314EF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3E1708BD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14B71481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4E9A442C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0F362561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2B44A21A" w14:textId="77777777" w:rsidR="00951916" w:rsidRDefault="00951916" w:rsidP="00951916">
      <w:pPr>
        <w:spacing w:line="480" w:lineRule="auto"/>
        <w:jc w:val="center"/>
        <w:rPr>
          <w:rFonts w:ascii="Times New Roman" w:hAnsi="Times New Roman" w:cs="Times New Roman"/>
        </w:rPr>
      </w:pPr>
    </w:p>
    <w:p w14:paraId="19CA7727" w14:textId="045F57BC" w:rsidR="00E445AB" w:rsidRDefault="00E445AB" w:rsidP="0095191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References</w:t>
      </w:r>
    </w:p>
    <w:p w14:paraId="37057AB5" w14:textId="142E6ACA" w:rsidR="00E445AB" w:rsidRDefault="00E445AB" w:rsidP="00951916">
      <w:pPr>
        <w:spacing w:line="480" w:lineRule="auto"/>
        <w:ind w:left="720" w:hanging="720"/>
        <w:rPr>
          <w:rFonts w:ascii="Times New Roman" w:hAnsi="Times New Roman" w:cs="Times New Roman"/>
          <w:i/>
        </w:rPr>
      </w:pPr>
      <w:proofErr w:type="spellStart"/>
      <w:r>
        <w:rPr>
          <w:rFonts w:ascii="Times New Roman" w:hAnsi="Times New Roman" w:cs="Times New Roman"/>
        </w:rPr>
        <w:t>Sproul</w:t>
      </w:r>
      <w:proofErr w:type="spellEnd"/>
      <w:r>
        <w:rPr>
          <w:rFonts w:ascii="Times New Roman" w:hAnsi="Times New Roman" w:cs="Times New Roman"/>
        </w:rPr>
        <w:t xml:space="preserve">, S. &amp; </w:t>
      </w:r>
      <w:proofErr w:type="spellStart"/>
      <w:r>
        <w:rPr>
          <w:rFonts w:ascii="Times New Roman" w:hAnsi="Times New Roman" w:cs="Times New Roman"/>
        </w:rPr>
        <w:t>Tedford</w:t>
      </w:r>
      <w:proofErr w:type="spellEnd"/>
      <w:r>
        <w:rPr>
          <w:rFonts w:ascii="Times New Roman" w:hAnsi="Times New Roman" w:cs="Times New Roman"/>
        </w:rPr>
        <w:t>, D. (December 6, 2017). “</w:t>
      </w:r>
      <w:r w:rsidRPr="00E445AB">
        <w:rPr>
          <w:rFonts w:ascii="Times New Roman" w:hAnsi="Times New Roman" w:cs="Times New Roman"/>
        </w:rPr>
        <w:t>What to bring in an emergency evacuation and how to prepare in advance</w:t>
      </w:r>
      <w:r>
        <w:rPr>
          <w:rFonts w:ascii="Times New Roman" w:hAnsi="Times New Roman" w:cs="Times New Roman"/>
        </w:rPr>
        <w:t xml:space="preserve">,” </w:t>
      </w:r>
      <w:r w:rsidR="00307347">
        <w:rPr>
          <w:rFonts w:ascii="Times New Roman" w:hAnsi="Times New Roman" w:cs="Times New Roman"/>
          <w:i/>
        </w:rPr>
        <w:t xml:space="preserve">The Orange County Register. </w:t>
      </w:r>
      <w:r w:rsidR="00307347">
        <w:rPr>
          <w:rFonts w:ascii="Times New Roman" w:hAnsi="Times New Roman" w:cs="Times New Roman"/>
        </w:rPr>
        <w:t xml:space="preserve">Retrieved from </w:t>
      </w:r>
      <w:hyperlink r:id="rId10" w:history="1">
        <w:r w:rsidR="00307347" w:rsidRPr="000143AA">
          <w:rPr>
            <w:rStyle w:val="Hyperlink"/>
            <w:rFonts w:ascii="Times New Roman" w:hAnsi="Times New Roman" w:cs="Times New Roman"/>
            <w:i/>
          </w:rPr>
          <w:t>www.ocregister.com/2017/10/10/how-to-prepare-for-an-emergency-evacuation-and-what-to-take-with-you/</w:t>
        </w:r>
      </w:hyperlink>
      <w:r w:rsidR="00307347">
        <w:rPr>
          <w:rFonts w:ascii="Times New Roman" w:hAnsi="Times New Roman" w:cs="Times New Roman"/>
          <w:i/>
        </w:rPr>
        <w:t xml:space="preserve"> [</w:t>
      </w:r>
      <w:r w:rsidR="00307347">
        <w:rPr>
          <w:rFonts w:ascii="Times New Roman" w:hAnsi="Times New Roman" w:cs="Times New Roman"/>
        </w:rPr>
        <w:t>Accessed on August 11, 2018</w:t>
      </w:r>
      <w:r w:rsidR="00307347">
        <w:rPr>
          <w:rFonts w:ascii="Times New Roman" w:hAnsi="Times New Roman" w:cs="Times New Roman"/>
          <w:i/>
        </w:rPr>
        <w:t>]</w:t>
      </w:r>
    </w:p>
    <w:p w14:paraId="53C38C04" w14:textId="22624689" w:rsidR="00307347" w:rsidRPr="000E5C99" w:rsidRDefault="00307347" w:rsidP="00951916">
      <w:pPr>
        <w:spacing w:line="480" w:lineRule="auto"/>
        <w:ind w:left="720" w:hanging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Almaida</w:t>
      </w:r>
      <w:proofErr w:type="spellEnd"/>
      <w:r>
        <w:rPr>
          <w:rFonts w:ascii="Times New Roman" w:hAnsi="Times New Roman" w:cs="Times New Roman"/>
        </w:rPr>
        <w:t>, K. (2014, May 14). “</w:t>
      </w:r>
      <w:r w:rsidR="000E5C99">
        <w:rPr>
          <w:rFonts w:ascii="Times New Roman" w:hAnsi="Times New Roman" w:cs="Times New Roman"/>
        </w:rPr>
        <w:t>You have five minutes to evacuate…,</w:t>
      </w:r>
      <w:r>
        <w:rPr>
          <w:rFonts w:ascii="Times New Roman" w:hAnsi="Times New Roman" w:cs="Times New Roman"/>
        </w:rPr>
        <w:t>”</w:t>
      </w:r>
      <w:r w:rsidR="000E5C99">
        <w:rPr>
          <w:rFonts w:ascii="Times New Roman" w:hAnsi="Times New Roman" w:cs="Times New Roman"/>
        </w:rPr>
        <w:t xml:space="preserve"> </w:t>
      </w:r>
      <w:r w:rsidR="000E5C99">
        <w:rPr>
          <w:rFonts w:ascii="Times New Roman" w:hAnsi="Times New Roman" w:cs="Times New Roman"/>
          <w:i/>
        </w:rPr>
        <w:t xml:space="preserve">The American Red Cross. </w:t>
      </w:r>
      <w:r w:rsidR="000E5C99">
        <w:rPr>
          <w:rFonts w:ascii="Times New Roman" w:hAnsi="Times New Roman" w:cs="Times New Roman"/>
        </w:rPr>
        <w:t>Retrieved from,</w:t>
      </w:r>
      <w:r w:rsidR="000E5C99" w:rsidRPr="000E5C99">
        <w:t xml:space="preserve"> </w:t>
      </w:r>
      <w:hyperlink r:id="rId11" w:history="1">
        <w:r w:rsidR="000E5C99" w:rsidRPr="000143AA">
          <w:rPr>
            <w:rStyle w:val="Hyperlink"/>
            <w:rFonts w:ascii="Times New Roman" w:hAnsi="Times New Roman" w:cs="Times New Roman"/>
            <w:i/>
          </w:rPr>
          <w:t>www.edcrosschat.org/2014/05/14/you-have-5-minutes-to-evacuate/</w:t>
        </w:r>
      </w:hyperlink>
      <w:r w:rsidR="000E5C99">
        <w:rPr>
          <w:rFonts w:ascii="Times New Roman" w:hAnsi="Times New Roman" w:cs="Times New Roman"/>
          <w:i/>
        </w:rPr>
        <w:t xml:space="preserve"> </w:t>
      </w:r>
      <w:r w:rsidR="000E5C99">
        <w:rPr>
          <w:rFonts w:ascii="Times New Roman" w:hAnsi="Times New Roman" w:cs="Times New Roman"/>
        </w:rPr>
        <w:t xml:space="preserve">[Accessed </w:t>
      </w:r>
      <w:r w:rsidR="00951916">
        <w:rPr>
          <w:rFonts w:ascii="Times New Roman" w:hAnsi="Times New Roman" w:cs="Times New Roman"/>
        </w:rPr>
        <w:t>August 11, 2018</w:t>
      </w:r>
      <w:r w:rsidR="000E5C99">
        <w:rPr>
          <w:rFonts w:ascii="Times New Roman" w:hAnsi="Times New Roman" w:cs="Times New Roman"/>
        </w:rPr>
        <w:t>]</w:t>
      </w:r>
    </w:p>
    <w:p w14:paraId="71234D6B" w14:textId="77777777" w:rsidR="000E5C99" w:rsidRDefault="000E5C99" w:rsidP="004D0346">
      <w:pPr>
        <w:spacing w:line="480" w:lineRule="auto"/>
        <w:rPr>
          <w:rFonts w:ascii="Times New Roman" w:hAnsi="Times New Roman" w:cs="Times New Roman"/>
        </w:rPr>
      </w:pPr>
    </w:p>
    <w:p w14:paraId="606EC1D4" w14:textId="77777777" w:rsidR="000E5C99" w:rsidRPr="000E5C99" w:rsidRDefault="000E5C99" w:rsidP="004D0346">
      <w:pPr>
        <w:spacing w:line="480" w:lineRule="auto"/>
        <w:rPr>
          <w:rFonts w:ascii="Times New Roman" w:hAnsi="Times New Roman" w:cs="Times New Roman"/>
        </w:rPr>
      </w:pPr>
    </w:p>
    <w:p w14:paraId="077C43D2" w14:textId="77777777" w:rsidR="00307347" w:rsidRPr="00307347" w:rsidRDefault="00307347" w:rsidP="004D0346">
      <w:pPr>
        <w:spacing w:line="480" w:lineRule="auto"/>
        <w:rPr>
          <w:rFonts w:ascii="Times New Roman" w:hAnsi="Times New Roman" w:cs="Times New Roman"/>
        </w:rPr>
      </w:pPr>
    </w:p>
    <w:p w14:paraId="323E3372" w14:textId="77777777" w:rsidR="00B46736" w:rsidRPr="00B46736" w:rsidRDefault="00B46736" w:rsidP="004D0346">
      <w:pPr>
        <w:spacing w:line="480" w:lineRule="auto"/>
        <w:rPr>
          <w:rFonts w:ascii="Times New Roman" w:hAnsi="Times New Roman" w:cs="Times New Roman"/>
          <w:i/>
        </w:rPr>
      </w:pPr>
    </w:p>
    <w:sectPr w:rsidR="00B46736" w:rsidRPr="00B46736" w:rsidSect="00DB2E7B">
      <w:headerReference w:type="default" r:id="rId12"/>
      <w:footerReference w:type="even" r:id="rId13"/>
      <w:foot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0FA150" w14:textId="77777777" w:rsidR="00EF3CC5" w:rsidRDefault="00EF3CC5" w:rsidP="00B669AD">
      <w:r>
        <w:separator/>
      </w:r>
    </w:p>
  </w:endnote>
  <w:endnote w:type="continuationSeparator" w:id="0">
    <w:p w14:paraId="74C8BCDE" w14:textId="77777777" w:rsidR="00EF3CC5" w:rsidRDefault="00EF3CC5" w:rsidP="00B66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19F455" w14:textId="77777777" w:rsidR="00B564C7" w:rsidRDefault="00B564C7" w:rsidP="00B564C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D07B60" w14:textId="77777777" w:rsidR="00B564C7" w:rsidRDefault="00B564C7" w:rsidP="000D16D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5F4BFC" w14:textId="77777777" w:rsidR="00B564C7" w:rsidRDefault="00B564C7" w:rsidP="000D16D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01C7C4" w14:textId="77777777" w:rsidR="00EF3CC5" w:rsidRDefault="00EF3CC5" w:rsidP="00B669AD">
      <w:r>
        <w:separator/>
      </w:r>
    </w:p>
  </w:footnote>
  <w:footnote w:type="continuationSeparator" w:id="0">
    <w:p w14:paraId="01EC5A07" w14:textId="77777777" w:rsidR="00EF3CC5" w:rsidRDefault="00EF3CC5" w:rsidP="00B669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AF68CF" w14:textId="17EBBFB9" w:rsidR="00B564C7" w:rsidRPr="00B669AD" w:rsidRDefault="00B564C7">
    <w:pPr>
      <w:pStyle w:val="Header"/>
      <w:rPr>
        <w:color w:val="808080" w:themeColor="background1" w:themeShade="80"/>
        <w:sz w:val="20"/>
        <w:szCs w:val="20"/>
      </w:rPr>
    </w:pPr>
    <w:r w:rsidRPr="00EB2CD1">
      <w:rPr>
        <w:rFonts w:ascii="Times New Roman" w:hAnsi="Times New Roman" w:cs="Times New Roman"/>
      </w:rPr>
      <w:t>FAMILY DISASTER MANAGEMENT PLAN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EB2CD1">
      <w:rPr>
        <w:rFonts w:ascii="Times New Roman" w:hAnsi="Times New Roman" w:cs="Times New Roman"/>
      </w:rPr>
      <w:fldChar w:fldCharType="begin"/>
    </w:r>
    <w:r w:rsidRPr="00EB2CD1">
      <w:rPr>
        <w:rFonts w:ascii="Times New Roman" w:hAnsi="Times New Roman" w:cs="Times New Roman"/>
      </w:rPr>
      <w:instrText xml:space="preserve"> PAGE   \* MERGEFORMAT </w:instrText>
    </w:r>
    <w:r w:rsidRPr="00EB2CD1">
      <w:rPr>
        <w:rFonts w:ascii="Times New Roman" w:hAnsi="Times New Roman" w:cs="Times New Roman"/>
      </w:rPr>
      <w:fldChar w:fldCharType="separate"/>
    </w:r>
    <w:r w:rsidR="00BD4F2C">
      <w:rPr>
        <w:rFonts w:ascii="Times New Roman" w:hAnsi="Times New Roman" w:cs="Times New Roman"/>
        <w:noProof/>
      </w:rPr>
      <w:t>5</w:t>
    </w:r>
    <w:r w:rsidRPr="00EB2CD1">
      <w:rPr>
        <w:rFonts w:ascii="Times New Roman" w:hAnsi="Times New Roman" w:cs="Times New Roman"/>
        <w:noProof/>
      </w:rPr>
      <w:fldChar w:fldCharType="end"/>
    </w:r>
    <w:r>
      <w:rPr>
        <w:color w:val="808080" w:themeColor="background1" w:themeShade="80"/>
        <w:sz w:val="20"/>
        <w:szCs w:val="20"/>
      </w:rPr>
      <w:tab/>
    </w:r>
    <w:r w:rsidRPr="00B669AD">
      <w:rPr>
        <w:color w:val="808080" w:themeColor="background1" w:themeShade="80"/>
        <w:sz w:val="20"/>
        <w:szCs w:val="2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33A292" w14:textId="566568F9" w:rsidR="00B564C7" w:rsidRPr="00EB2CD1" w:rsidRDefault="00B564C7">
    <w:pPr>
      <w:pStyle w:val="Header"/>
      <w:rPr>
        <w:rFonts w:ascii="Times New Roman" w:hAnsi="Times New Roman" w:cs="Times New Roman"/>
      </w:rPr>
    </w:pPr>
    <w:r w:rsidRPr="00EB2CD1">
      <w:rPr>
        <w:rFonts w:ascii="Times New Roman" w:hAnsi="Times New Roman" w:cs="Times New Roman"/>
      </w:rPr>
      <w:t>Running Head: FAMILY DISASTER MANAGEMENT PLAN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EB2CD1">
      <w:rPr>
        <w:rFonts w:ascii="Times New Roman" w:hAnsi="Times New Roman" w:cs="Times New Roman"/>
      </w:rPr>
      <w:fldChar w:fldCharType="begin"/>
    </w:r>
    <w:r w:rsidRPr="00EB2CD1">
      <w:rPr>
        <w:rFonts w:ascii="Times New Roman" w:hAnsi="Times New Roman" w:cs="Times New Roman"/>
      </w:rPr>
      <w:instrText xml:space="preserve"> PAGE   \* MERGEFORMAT </w:instrText>
    </w:r>
    <w:r w:rsidRPr="00EB2CD1">
      <w:rPr>
        <w:rFonts w:ascii="Times New Roman" w:hAnsi="Times New Roman" w:cs="Times New Roman"/>
      </w:rPr>
      <w:fldChar w:fldCharType="separate"/>
    </w:r>
    <w:r w:rsidR="00931D91">
      <w:rPr>
        <w:rFonts w:ascii="Times New Roman" w:hAnsi="Times New Roman" w:cs="Times New Roman"/>
        <w:noProof/>
      </w:rPr>
      <w:t>1</w:t>
    </w:r>
    <w:r w:rsidRPr="00EB2CD1">
      <w:rPr>
        <w:rFonts w:ascii="Times New Roman" w:hAnsi="Times New Roman" w:cs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1389"/>
    <w:multiLevelType w:val="hybridMultilevel"/>
    <w:tmpl w:val="467461CA"/>
    <w:lvl w:ilvl="0" w:tplc="EA68459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F0056"/>
    <w:multiLevelType w:val="hybridMultilevel"/>
    <w:tmpl w:val="F9BA00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CB81D8C"/>
    <w:multiLevelType w:val="hybridMultilevel"/>
    <w:tmpl w:val="5ABAE2E8"/>
    <w:lvl w:ilvl="0" w:tplc="EA68459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D46131"/>
    <w:multiLevelType w:val="hybridMultilevel"/>
    <w:tmpl w:val="747403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9DE22B5"/>
    <w:multiLevelType w:val="hybridMultilevel"/>
    <w:tmpl w:val="5A608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3137CE"/>
    <w:multiLevelType w:val="hybridMultilevel"/>
    <w:tmpl w:val="3EE09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7D2429"/>
    <w:multiLevelType w:val="hybridMultilevel"/>
    <w:tmpl w:val="D63A0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38AD"/>
    <w:multiLevelType w:val="hybridMultilevel"/>
    <w:tmpl w:val="00A4D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4D3BD9"/>
    <w:multiLevelType w:val="hybridMultilevel"/>
    <w:tmpl w:val="852EA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8A7A36"/>
    <w:multiLevelType w:val="hybridMultilevel"/>
    <w:tmpl w:val="65CCC114"/>
    <w:lvl w:ilvl="0" w:tplc="EA68459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8B73BF"/>
    <w:multiLevelType w:val="hybridMultilevel"/>
    <w:tmpl w:val="56602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E03A2F"/>
    <w:multiLevelType w:val="hybridMultilevel"/>
    <w:tmpl w:val="A52C3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3531F2"/>
    <w:multiLevelType w:val="hybridMultilevel"/>
    <w:tmpl w:val="9A22A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015BF0"/>
    <w:multiLevelType w:val="hybridMultilevel"/>
    <w:tmpl w:val="8AA6A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C72F49"/>
    <w:multiLevelType w:val="hybridMultilevel"/>
    <w:tmpl w:val="EED65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8"/>
  </w:num>
  <w:num w:numId="5">
    <w:abstractNumId w:val="9"/>
  </w:num>
  <w:num w:numId="6">
    <w:abstractNumId w:val="0"/>
  </w:num>
  <w:num w:numId="7">
    <w:abstractNumId w:val="11"/>
  </w:num>
  <w:num w:numId="8">
    <w:abstractNumId w:val="10"/>
  </w:num>
  <w:num w:numId="9">
    <w:abstractNumId w:val="6"/>
  </w:num>
  <w:num w:numId="10">
    <w:abstractNumId w:val="4"/>
  </w:num>
  <w:num w:numId="11">
    <w:abstractNumId w:val="7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49D"/>
    <w:rsid w:val="000023CE"/>
    <w:rsid w:val="0002658F"/>
    <w:rsid w:val="00032515"/>
    <w:rsid w:val="00032D9C"/>
    <w:rsid w:val="00050551"/>
    <w:rsid w:val="00064821"/>
    <w:rsid w:val="00080CDF"/>
    <w:rsid w:val="00082B49"/>
    <w:rsid w:val="00087421"/>
    <w:rsid w:val="00093A7B"/>
    <w:rsid w:val="00094075"/>
    <w:rsid w:val="000A1FA9"/>
    <w:rsid w:val="000A45A9"/>
    <w:rsid w:val="000C2341"/>
    <w:rsid w:val="000D16D4"/>
    <w:rsid w:val="000D5027"/>
    <w:rsid w:val="000E2E5F"/>
    <w:rsid w:val="000E5009"/>
    <w:rsid w:val="000E5C99"/>
    <w:rsid w:val="000F0277"/>
    <w:rsid w:val="000F7D85"/>
    <w:rsid w:val="00112258"/>
    <w:rsid w:val="00123695"/>
    <w:rsid w:val="0012383B"/>
    <w:rsid w:val="001300F5"/>
    <w:rsid w:val="00134E6E"/>
    <w:rsid w:val="00153364"/>
    <w:rsid w:val="001617F4"/>
    <w:rsid w:val="00162BE0"/>
    <w:rsid w:val="00176893"/>
    <w:rsid w:val="0018416F"/>
    <w:rsid w:val="001862A6"/>
    <w:rsid w:val="001B34D4"/>
    <w:rsid w:val="001C2FF6"/>
    <w:rsid w:val="001C6FDA"/>
    <w:rsid w:val="001D10C3"/>
    <w:rsid w:val="001D2C20"/>
    <w:rsid w:val="001D51DB"/>
    <w:rsid w:val="001E46D2"/>
    <w:rsid w:val="001F3743"/>
    <w:rsid w:val="001F7B3E"/>
    <w:rsid w:val="00206B58"/>
    <w:rsid w:val="00221EDA"/>
    <w:rsid w:val="0022775B"/>
    <w:rsid w:val="0023742A"/>
    <w:rsid w:val="002470D1"/>
    <w:rsid w:val="002541CE"/>
    <w:rsid w:val="00256A56"/>
    <w:rsid w:val="00264AA4"/>
    <w:rsid w:val="002732EC"/>
    <w:rsid w:val="00277C25"/>
    <w:rsid w:val="00281E0B"/>
    <w:rsid w:val="002839C0"/>
    <w:rsid w:val="002C3A0C"/>
    <w:rsid w:val="002C4406"/>
    <w:rsid w:val="002D586E"/>
    <w:rsid w:val="002E0F3E"/>
    <w:rsid w:val="002E3BB5"/>
    <w:rsid w:val="002E472F"/>
    <w:rsid w:val="002F1073"/>
    <w:rsid w:val="00303A3E"/>
    <w:rsid w:val="00307347"/>
    <w:rsid w:val="00314C6E"/>
    <w:rsid w:val="003414BB"/>
    <w:rsid w:val="00360DD6"/>
    <w:rsid w:val="00376090"/>
    <w:rsid w:val="00381414"/>
    <w:rsid w:val="00392294"/>
    <w:rsid w:val="003A4668"/>
    <w:rsid w:val="003B30DF"/>
    <w:rsid w:val="003C696D"/>
    <w:rsid w:val="003C7A42"/>
    <w:rsid w:val="003D6278"/>
    <w:rsid w:val="003E146C"/>
    <w:rsid w:val="003E3490"/>
    <w:rsid w:val="003F2810"/>
    <w:rsid w:val="0040626B"/>
    <w:rsid w:val="00427538"/>
    <w:rsid w:val="00447329"/>
    <w:rsid w:val="00453CB8"/>
    <w:rsid w:val="00466259"/>
    <w:rsid w:val="00470B96"/>
    <w:rsid w:val="00471EAA"/>
    <w:rsid w:val="004838ED"/>
    <w:rsid w:val="00494C2E"/>
    <w:rsid w:val="00495695"/>
    <w:rsid w:val="004B2E45"/>
    <w:rsid w:val="004D0346"/>
    <w:rsid w:val="004D3936"/>
    <w:rsid w:val="004D405D"/>
    <w:rsid w:val="00503171"/>
    <w:rsid w:val="00513A32"/>
    <w:rsid w:val="00520038"/>
    <w:rsid w:val="00536A1A"/>
    <w:rsid w:val="00543340"/>
    <w:rsid w:val="0055286B"/>
    <w:rsid w:val="005556A3"/>
    <w:rsid w:val="00557B22"/>
    <w:rsid w:val="005667F2"/>
    <w:rsid w:val="00581B44"/>
    <w:rsid w:val="005839F6"/>
    <w:rsid w:val="00593E80"/>
    <w:rsid w:val="0059702B"/>
    <w:rsid w:val="005B29F7"/>
    <w:rsid w:val="005C54F6"/>
    <w:rsid w:val="005C6559"/>
    <w:rsid w:val="006208D5"/>
    <w:rsid w:val="006260C3"/>
    <w:rsid w:val="006357B1"/>
    <w:rsid w:val="00641A12"/>
    <w:rsid w:val="00643A99"/>
    <w:rsid w:val="0064451A"/>
    <w:rsid w:val="0065005E"/>
    <w:rsid w:val="00657910"/>
    <w:rsid w:val="00662E0B"/>
    <w:rsid w:val="00677778"/>
    <w:rsid w:val="006B13A4"/>
    <w:rsid w:val="00711C6E"/>
    <w:rsid w:val="00716049"/>
    <w:rsid w:val="00717CD3"/>
    <w:rsid w:val="00727963"/>
    <w:rsid w:val="00746488"/>
    <w:rsid w:val="007469F1"/>
    <w:rsid w:val="007533DF"/>
    <w:rsid w:val="00761418"/>
    <w:rsid w:val="00773855"/>
    <w:rsid w:val="00775BB8"/>
    <w:rsid w:val="007832E3"/>
    <w:rsid w:val="00786D3D"/>
    <w:rsid w:val="007B76AC"/>
    <w:rsid w:val="007C3F03"/>
    <w:rsid w:val="007D13C7"/>
    <w:rsid w:val="007D737C"/>
    <w:rsid w:val="007E7FDC"/>
    <w:rsid w:val="00812FF8"/>
    <w:rsid w:val="0082514C"/>
    <w:rsid w:val="008278FE"/>
    <w:rsid w:val="008316CB"/>
    <w:rsid w:val="00835C3A"/>
    <w:rsid w:val="00836344"/>
    <w:rsid w:val="008556B0"/>
    <w:rsid w:val="00860CC3"/>
    <w:rsid w:val="0086703D"/>
    <w:rsid w:val="008A2546"/>
    <w:rsid w:val="008C07BB"/>
    <w:rsid w:val="008C3B94"/>
    <w:rsid w:val="008C704C"/>
    <w:rsid w:val="008D52CE"/>
    <w:rsid w:val="008E34CB"/>
    <w:rsid w:val="008F7437"/>
    <w:rsid w:val="00915633"/>
    <w:rsid w:val="0091594B"/>
    <w:rsid w:val="0092754D"/>
    <w:rsid w:val="00931D91"/>
    <w:rsid w:val="00935994"/>
    <w:rsid w:val="0094201B"/>
    <w:rsid w:val="00945A27"/>
    <w:rsid w:val="00951916"/>
    <w:rsid w:val="00962D5C"/>
    <w:rsid w:val="009630A0"/>
    <w:rsid w:val="0097226E"/>
    <w:rsid w:val="009A5780"/>
    <w:rsid w:val="009A5ADF"/>
    <w:rsid w:val="009A7578"/>
    <w:rsid w:val="009B36DB"/>
    <w:rsid w:val="009D0E66"/>
    <w:rsid w:val="009D15A6"/>
    <w:rsid w:val="009D3756"/>
    <w:rsid w:val="009E78D6"/>
    <w:rsid w:val="009F0E5C"/>
    <w:rsid w:val="00A01703"/>
    <w:rsid w:val="00A137DF"/>
    <w:rsid w:val="00A24465"/>
    <w:rsid w:val="00A41917"/>
    <w:rsid w:val="00A42B58"/>
    <w:rsid w:val="00A5622A"/>
    <w:rsid w:val="00A56AA4"/>
    <w:rsid w:val="00A579EA"/>
    <w:rsid w:val="00A62DE6"/>
    <w:rsid w:val="00A76BE7"/>
    <w:rsid w:val="00A81C90"/>
    <w:rsid w:val="00A8228D"/>
    <w:rsid w:val="00A86DE4"/>
    <w:rsid w:val="00A905A1"/>
    <w:rsid w:val="00AB0EBA"/>
    <w:rsid w:val="00AB6D88"/>
    <w:rsid w:val="00AC2FDB"/>
    <w:rsid w:val="00AC631B"/>
    <w:rsid w:val="00AD2926"/>
    <w:rsid w:val="00AE0C99"/>
    <w:rsid w:val="00AE5C64"/>
    <w:rsid w:val="00B05A99"/>
    <w:rsid w:val="00B16BE7"/>
    <w:rsid w:val="00B407B2"/>
    <w:rsid w:val="00B41172"/>
    <w:rsid w:val="00B46736"/>
    <w:rsid w:val="00B564C7"/>
    <w:rsid w:val="00B60B65"/>
    <w:rsid w:val="00B669AD"/>
    <w:rsid w:val="00B706A2"/>
    <w:rsid w:val="00B7379D"/>
    <w:rsid w:val="00B74284"/>
    <w:rsid w:val="00B7744E"/>
    <w:rsid w:val="00B8012B"/>
    <w:rsid w:val="00B83893"/>
    <w:rsid w:val="00B84C0D"/>
    <w:rsid w:val="00B857B6"/>
    <w:rsid w:val="00B877B3"/>
    <w:rsid w:val="00B90DA8"/>
    <w:rsid w:val="00B93026"/>
    <w:rsid w:val="00BA6BCA"/>
    <w:rsid w:val="00BB0859"/>
    <w:rsid w:val="00BB51AF"/>
    <w:rsid w:val="00BC11F2"/>
    <w:rsid w:val="00BD4F2C"/>
    <w:rsid w:val="00BE50C4"/>
    <w:rsid w:val="00BF1431"/>
    <w:rsid w:val="00BF345A"/>
    <w:rsid w:val="00C05D3B"/>
    <w:rsid w:val="00C06A73"/>
    <w:rsid w:val="00C171CB"/>
    <w:rsid w:val="00C237CC"/>
    <w:rsid w:val="00C43F24"/>
    <w:rsid w:val="00C770EA"/>
    <w:rsid w:val="00C839B5"/>
    <w:rsid w:val="00C87F4D"/>
    <w:rsid w:val="00CA1B19"/>
    <w:rsid w:val="00CB21F6"/>
    <w:rsid w:val="00CB584B"/>
    <w:rsid w:val="00CC1CA2"/>
    <w:rsid w:val="00CC1DE6"/>
    <w:rsid w:val="00CE5D85"/>
    <w:rsid w:val="00D32C81"/>
    <w:rsid w:val="00D33258"/>
    <w:rsid w:val="00D43D8B"/>
    <w:rsid w:val="00D53102"/>
    <w:rsid w:val="00D53FE3"/>
    <w:rsid w:val="00D56ED1"/>
    <w:rsid w:val="00D6749D"/>
    <w:rsid w:val="00D67A4A"/>
    <w:rsid w:val="00D72476"/>
    <w:rsid w:val="00D7339D"/>
    <w:rsid w:val="00D75EBD"/>
    <w:rsid w:val="00D821C8"/>
    <w:rsid w:val="00D8756E"/>
    <w:rsid w:val="00D91A28"/>
    <w:rsid w:val="00D97829"/>
    <w:rsid w:val="00DA1E01"/>
    <w:rsid w:val="00DA211A"/>
    <w:rsid w:val="00DB2E7B"/>
    <w:rsid w:val="00DB6131"/>
    <w:rsid w:val="00DC1FDD"/>
    <w:rsid w:val="00DC77AD"/>
    <w:rsid w:val="00DC7B68"/>
    <w:rsid w:val="00DD4520"/>
    <w:rsid w:val="00DE2AD3"/>
    <w:rsid w:val="00DF2B85"/>
    <w:rsid w:val="00DF6C3C"/>
    <w:rsid w:val="00E04465"/>
    <w:rsid w:val="00E2041D"/>
    <w:rsid w:val="00E401D4"/>
    <w:rsid w:val="00E43A1A"/>
    <w:rsid w:val="00E445AB"/>
    <w:rsid w:val="00E555E9"/>
    <w:rsid w:val="00E55E4B"/>
    <w:rsid w:val="00EA411B"/>
    <w:rsid w:val="00EB0A48"/>
    <w:rsid w:val="00EB2CD1"/>
    <w:rsid w:val="00EB2F5C"/>
    <w:rsid w:val="00EB5EEE"/>
    <w:rsid w:val="00EC7145"/>
    <w:rsid w:val="00EF3CC5"/>
    <w:rsid w:val="00F22425"/>
    <w:rsid w:val="00F339CD"/>
    <w:rsid w:val="00F41572"/>
    <w:rsid w:val="00F537BD"/>
    <w:rsid w:val="00F60362"/>
    <w:rsid w:val="00F61A0F"/>
    <w:rsid w:val="00F63191"/>
    <w:rsid w:val="00F6473E"/>
    <w:rsid w:val="00F7113F"/>
    <w:rsid w:val="00F721D3"/>
    <w:rsid w:val="00F923F3"/>
    <w:rsid w:val="00F9307E"/>
    <w:rsid w:val="00F97C7B"/>
    <w:rsid w:val="00FA20E8"/>
    <w:rsid w:val="00FA41BD"/>
    <w:rsid w:val="00FD0DA9"/>
    <w:rsid w:val="00FD5E8C"/>
    <w:rsid w:val="00FE147E"/>
    <w:rsid w:val="00FE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5F86C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21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3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CB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53C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3C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3C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C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CB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E2E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56B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69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9AD"/>
  </w:style>
  <w:style w:type="paragraph" w:styleId="Footer">
    <w:name w:val="footer"/>
    <w:basedOn w:val="Normal"/>
    <w:link w:val="FooterChar"/>
    <w:uiPriority w:val="99"/>
    <w:unhideWhenUsed/>
    <w:rsid w:val="00B669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9AD"/>
  </w:style>
  <w:style w:type="character" w:styleId="PageNumber">
    <w:name w:val="page number"/>
    <w:basedOn w:val="DefaultParagraphFont"/>
    <w:uiPriority w:val="99"/>
    <w:semiHidden/>
    <w:unhideWhenUsed/>
    <w:rsid w:val="000D16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21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3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CB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53C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3C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3C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C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CB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E2E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56B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69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9AD"/>
  </w:style>
  <w:style w:type="paragraph" w:styleId="Footer">
    <w:name w:val="footer"/>
    <w:basedOn w:val="Normal"/>
    <w:link w:val="FooterChar"/>
    <w:uiPriority w:val="99"/>
    <w:unhideWhenUsed/>
    <w:rsid w:val="00B669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9AD"/>
  </w:style>
  <w:style w:type="character" w:styleId="PageNumber">
    <w:name w:val="page number"/>
    <w:basedOn w:val="DefaultParagraphFont"/>
    <w:uiPriority w:val="99"/>
    <w:semiHidden/>
    <w:unhideWhenUsed/>
    <w:rsid w:val="000D1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6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dcrosschat.org/2014/05/14/you-have-5-minutes-to-evacuate/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ocregister.com/2017/10/10/how-to-prepare-for-an-emergency-evacuation-and-what-to-take-with-yo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9B4A2-5703-4A5E-B0D0-41176A093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2592</Words>
  <Characters>14778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2018-08-10T06:32:00Z</dcterms:created>
  <dcterms:modified xsi:type="dcterms:W3CDTF">2018-08-12T18:29:00Z</dcterms:modified>
</cp:coreProperties>
</file>